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32" w:rsidRDefault="006A408D" w:rsidP="00CF7032">
      <w:pPr>
        <w:rPr>
          <w:noProof/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86360</wp:posOffset>
                </wp:positionV>
                <wp:extent cx="2099945" cy="393065"/>
                <wp:effectExtent l="5715" t="9525" r="8890" b="698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32" w:rsidRPr="00CF7032" w:rsidRDefault="00CF7032">
                            <w:pPr>
                              <w:rPr>
                                <w:b/>
                              </w:rPr>
                            </w:pPr>
                            <w:r w:rsidRPr="00CF7032">
                              <w:rPr>
                                <w:b/>
                              </w:rPr>
                              <w:t>S.I.E. Nº:</w:t>
                            </w:r>
                          </w:p>
                          <w:p w:rsidR="00CF7032" w:rsidRPr="00CF7032" w:rsidRDefault="00CF7032">
                            <w:pPr>
                              <w:rPr>
                                <w:b/>
                              </w:rPr>
                            </w:pPr>
                            <w:r w:rsidRPr="00CF7032">
                              <w:rPr>
                                <w:b/>
                              </w:rPr>
                              <w:t>Data da entrada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16.2pt;margin-top:6.8pt;width:165.35pt;height:30.9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">
                <v:textbox style="mso-fit-shape-to-text:t">
                  <w:txbxContent>
                    <w:p w:rsidR="00CF7032" w:rsidRPr="00CF7032" w:rsidRDefault="00CF7032">
                      <w:pPr>
                        <w:rPr>
                          <w:b/>
                        </w:rPr>
                      </w:pPr>
                      <w:r w:rsidRPr="00CF7032">
                        <w:rPr>
                          <w:b/>
                        </w:rPr>
                        <w:t>S.I.E. Nº:</w:t>
                      </w:r>
                    </w:p>
                    <w:p w:rsidR="00CF7032" w:rsidRPr="00CF7032" w:rsidRDefault="00CF7032">
                      <w:pPr>
                        <w:rPr>
                          <w:b/>
                        </w:rPr>
                      </w:pPr>
                      <w:r w:rsidRPr="00CF7032">
                        <w:rPr>
                          <w:b/>
                        </w:rPr>
                        <w:t>Data da entrada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F7032">
        <w:rPr>
          <w:noProof/>
          <w:sz w:val="22"/>
        </w:rPr>
        <w:t xml:space="preserve">REGISTRO DE RÓTULOS DE PRODUTOS DE ORIGEM ANIMAL </w:t>
      </w:r>
    </w:p>
    <w:p w:rsidR="00CF7032" w:rsidRDefault="00CF7032" w:rsidP="00CF7032"/>
    <w:p w:rsidR="00CF7032" w:rsidRDefault="00CF7032" w:rsidP="00CF7032">
      <w:pPr>
        <w:rPr>
          <w:sz w:val="24"/>
        </w:rPr>
      </w:pPr>
      <w:r>
        <w:rPr>
          <w:sz w:val="24"/>
        </w:rPr>
        <w:t xml:space="preserve">2- PETIÇÃO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F7032" w:rsidTr="00A82A81">
        <w:trPr>
          <w:trHeight w:val="1170"/>
        </w:trPr>
        <w:tc>
          <w:tcPr>
            <w:tcW w:w="9709" w:type="dxa"/>
          </w:tcPr>
          <w:p w:rsidR="00CF7032" w:rsidRDefault="00CF7032" w:rsidP="00A82A8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Senhor Diretor da </w:t>
            </w:r>
          </w:p>
          <w:p w:rsidR="00CF7032" w:rsidRDefault="00CF7032" w:rsidP="00A82A81">
            <w:pPr>
              <w:numPr>
                <w:ilvl w:val="0"/>
                <w:numId w:val="1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Firma abaixo qualificada, através dos seus representantes legais e responsáveis técnicos,  requer seja providenciado nessa Divisão a atendimento da solicitação especificada neste documento.</w:t>
            </w:r>
          </w:p>
          <w:p w:rsidR="00CF7032" w:rsidRDefault="00CF7032" w:rsidP="00A82A81">
            <w:pPr>
              <w:jc w:val="both"/>
              <w:rPr>
                <w:sz w:val="24"/>
              </w:rPr>
            </w:pPr>
            <w:r>
              <w:rPr>
                <w:sz w:val="16"/>
              </w:rPr>
              <w:t>Outrossim, os signatários, desde já, se responsabilizam pelas informações prestadas, declarando que o estabelecimento dispõe de instalações e equipamentos para elaborar o produto objeto desta solicitação, e se comprometem a fazê-lo obedecendo as especificações contidas neste documento e a tudo que determinar a legislação em vigor.</w:t>
            </w:r>
          </w:p>
        </w:tc>
      </w:tr>
    </w:tbl>
    <w:p w:rsidR="00CF7032" w:rsidRDefault="00CF7032" w:rsidP="00CF7032">
      <w:pPr>
        <w:rPr>
          <w:sz w:val="22"/>
        </w:rPr>
      </w:pPr>
      <w:r>
        <w:rPr>
          <w:sz w:val="22"/>
        </w:rPr>
        <w:t>3 – IDENTIFICAÇÃO DA FIRMA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CF7032" w:rsidTr="00A82A81">
        <w:tc>
          <w:tcPr>
            <w:tcW w:w="9709" w:type="dxa"/>
            <w:gridSpan w:val="2"/>
          </w:tcPr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3.1 – RAZÃO SOCIAL</w:t>
            </w:r>
          </w:p>
          <w:p w:rsidR="00CF7032" w:rsidRDefault="00CF7032" w:rsidP="00A82A81">
            <w:pPr>
              <w:rPr>
                <w:sz w:val="22"/>
              </w:rPr>
            </w:pPr>
          </w:p>
        </w:tc>
      </w:tr>
      <w:tr w:rsidR="00CF7032" w:rsidTr="00A82A81">
        <w:tc>
          <w:tcPr>
            <w:tcW w:w="9709" w:type="dxa"/>
            <w:gridSpan w:val="2"/>
          </w:tcPr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3.2 – LOCALIZAÇÃO</w:t>
            </w:r>
          </w:p>
          <w:p w:rsidR="00CF7032" w:rsidRDefault="00CF7032" w:rsidP="00A82A81">
            <w:pPr>
              <w:rPr>
                <w:sz w:val="22"/>
              </w:rPr>
            </w:pPr>
          </w:p>
        </w:tc>
      </w:tr>
      <w:tr w:rsidR="00CF7032" w:rsidTr="00A82A81">
        <w:tc>
          <w:tcPr>
            <w:tcW w:w="6307" w:type="dxa"/>
          </w:tcPr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3.3 – CLASSIFICAÇÃO DO ESTABELECIMENTO</w:t>
            </w:r>
          </w:p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3.4 – C.N.P. J</w:t>
            </w:r>
          </w:p>
        </w:tc>
      </w:tr>
    </w:tbl>
    <w:p w:rsidR="00CF7032" w:rsidRDefault="00CF7032" w:rsidP="00CF7032">
      <w:pPr>
        <w:rPr>
          <w:sz w:val="22"/>
        </w:rPr>
      </w:pPr>
      <w:r>
        <w:rPr>
          <w:sz w:val="22"/>
        </w:rPr>
        <w:t>4 – NATUREZA DA SOLICITAÇÃO</w:t>
      </w: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F7032" w:rsidTr="00A82A81">
        <w:trPr>
          <w:trHeight w:val="1492"/>
        </w:trPr>
        <w:tc>
          <w:tcPr>
            <w:tcW w:w="9709" w:type="dxa"/>
          </w:tcPr>
          <w:p w:rsidR="00CF7032" w:rsidRDefault="006A408D" w:rsidP="00A82A81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73025</wp:posOffset>
                      </wp:positionV>
                      <wp:extent cx="4373880" cy="647700"/>
                      <wp:effectExtent l="7620" t="10160" r="9525" b="8890"/>
                      <wp:wrapNone/>
                      <wp:docPr id="1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73880" cy="647700"/>
                                <a:chOff x="1812" y="7944"/>
                                <a:chExt cx="6888" cy="1020"/>
                              </a:xfrm>
                            </wpg:grpSpPr>
                            <wps:wsp>
                              <wps:cNvPr id="20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2" y="7944"/>
                                  <a:ext cx="43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7032" w:rsidRDefault="00CF7032" w:rsidP="00CF703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2" y="8496"/>
                                  <a:ext cx="43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7032" w:rsidRDefault="00CF7032" w:rsidP="00CF703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7944"/>
                                  <a:ext cx="43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7032" w:rsidRDefault="00CF7032" w:rsidP="00CF703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8496"/>
                                  <a:ext cx="43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7032" w:rsidRDefault="00CF7032" w:rsidP="00CF703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68" y="7980"/>
                                  <a:ext cx="43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7032" w:rsidRDefault="00CF7032" w:rsidP="00CF703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68" y="8532"/>
                                  <a:ext cx="432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7032" w:rsidRDefault="00CF7032" w:rsidP="00CF703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7" style="position:absolute;margin-left:5.55pt;margin-top:5.75pt;width:344.4pt;height:51pt;z-index:251660288" coordorigin="1812,7944" coordsize="6888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" o:allowincell="f">
                      <v:shape id="Text Box 3" o:spid="_x0000_s1028" type="#_x0000_t202" style="position:absolute;left:1812;top:794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<v:textbox>
                          <w:txbxContent>
                            <w:p w:rsidR="00CF7032" w:rsidRDefault="00CF7032" w:rsidP="00CF7032"/>
                          </w:txbxContent>
                        </v:textbox>
                      </v:shape>
                      <v:shape id="Text Box 4" o:spid="_x0000_s1029" type="#_x0000_t202" style="position:absolute;left:1812;top:849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:rsidR="00CF7032" w:rsidRDefault="00CF7032" w:rsidP="00CF7032"/>
                          </w:txbxContent>
                        </v:textbox>
                      </v:shape>
                      <v:shape id="Text Box 5" o:spid="_x0000_s1030" type="#_x0000_t202" style="position:absolute;left:4896;top:794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:rsidR="00CF7032" w:rsidRDefault="00CF7032" w:rsidP="00CF7032"/>
                          </w:txbxContent>
                        </v:textbox>
                      </v:shape>
                      <v:shape id="Text Box 6" o:spid="_x0000_s1031" type="#_x0000_t202" style="position:absolute;left:4896;top:849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:rsidR="00CF7032" w:rsidRDefault="00CF7032" w:rsidP="00CF7032"/>
                          </w:txbxContent>
                        </v:textbox>
                      </v:shape>
                      <v:shape id="Text Box 7" o:spid="_x0000_s1032" type="#_x0000_t202" style="position:absolute;left:8268;top:798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:rsidR="00CF7032" w:rsidRDefault="00CF7032" w:rsidP="00CF7032"/>
                          </w:txbxContent>
                        </v:textbox>
                      </v:shape>
                      <v:shape id="Text Box 8" o:spid="_x0000_s1033" type="#_x0000_t202" style="position:absolute;left:8268;top:853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:rsidR="00CF7032" w:rsidRDefault="00CF7032" w:rsidP="00CF703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ab/>
              <w:t>REGISTRO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ALTERAÇÃO DE RÓTULO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>VERIFICAÇÃO PRÉVIA</w:t>
            </w: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ab/>
              <w:t>AUTORIZAÇÃO DE USO</w:t>
            </w:r>
            <w:r>
              <w:rPr>
                <w:sz w:val="22"/>
              </w:rPr>
              <w:tab/>
              <w:t xml:space="preserve">  ALTERAÇÃO DE PROCESSO</w:t>
            </w:r>
            <w:r>
              <w:rPr>
                <w:sz w:val="22"/>
              </w:rPr>
              <w:tab/>
              <w:t>CANCELAMENTO</w:t>
            </w: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FABRICAÇÃO DE FÓRMULA</w:t>
            </w:r>
          </w:p>
          <w:p w:rsidR="00CF7032" w:rsidRDefault="00CF7032" w:rsidP="00A82A81">
            <w:pPr>
              <w:rPr>
                <w:sz w:val="22"/>
              </w:rPr>
            </w:pPr>
          </w:p>
        </w:tc>
      </w:tr>
    </w:tbl>
    <w:p w:rsidR="00CF7032" w:rsidRDefault="00CF7032" w:rsidP="00CF7032">
      <w:pPr>
        <w:rPr>
          <w:sz w:val="22"/>
        </w:rPr>
      </w:pPr>
      <w:r>
        <w:rPr>
          <w:sz w:val="22"/>
        </w:rPr>
        <w:t>5 – I DENTIFICAÇÃO DO PRODUTO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CF7032" w:rsidTr="00A82A81">
        <w:tc>
          <w:tcPr>
            <w:tcW w:w="9709" w:type="dxa"/>
            <w:gridSpan w:val="2"/>
          </w:tcPr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5.1 – NOME DO PRODUTO</w:t>
            </w: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</w:tc>
      </w:tr>
      <w:tr w:rsidR="00CF7032" w:rsidTr="00A82A81">
        <w:trPr>
          <w:trHeight w:val="512"/>
        </w:trPr>
        <w:tc>
          <w:tcPr>
            <w:tcW w:w="4890" w:type="dxa"/>
          </w:tcPr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5.2 – MARCA</w:t>
            </w:r>
          </w:p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5.3 – NÚMERO DE REGISTRO DO RÓTULO</w:t>
            </w: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</w:tc>
      </w:tr>
    </w:tbl>
    <w:p w:rsidR="00CF7032" w:rsidRDefault="00CF7032" w:rsidP="00CF7032">
      <w:pPr>
        <w:rPr>
          <w:sz w:val="22"/>
        </w:rPr>
      </w:pPr>
      <w:r>
        <w:rPr>
          <w:sz w:val="22"/>
        </w:rPr>
        <w:t>6 – CARACTERÍSTIOCAS DO RÓTULO E DA EMBALAGEM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835"/>
      </w:tblGrid>
      <w:tr w:rsidR="00CF7032" w:rsidTr="00A82A81">
        <w:tc>
          <w:tcPr>
            <w:tcW w:w="6874" w:type="dxa"/>
          </w:tcPr>
          <w:p w:rsidR="00CF7032" w:rsidRDefault="006A408D" w:rsidP="00A82A81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1149350</wp:posOffset>
                      </wp:positionV>
                      <wp:extent cx="182880" cy="182880"/>
                      <wp:effectExtent l="9525" t="13970" r="7620" b="12700"/>
                      <wp:wrapNone/>
                      <wp:docPr id="1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BDDB1" id="Rectangle 24" o:spid="_x0000_s1026" style="position:absolute;margin-left:346.95pt;margin-top:90.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yH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448310</wp:posOffset>
                      </wp:positionV>
                      <wp:extent cx="182880" cy="182880"/>
                      <wp:effectExtent l="11430" t="8255" r="5715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71FC8" id="Rectangle 17" o:spid="_x0000_s1026" style="position:absolute;margin-left:397.35pt;margin-top:35.3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471170</wp:posOffset>
                      </wp:positionV>
                      <wp:extent cx="182880" cy="182880"/>
                      <wp:effectExtent l="9525" t="12065" r="7620" b="5080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FF73A" id="Rectangle 15" o:spid="_x0000_s1026" style="position:absolute;margin-left:346.95pt;margin-top:37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814070</wp:posOffset>
                      </wp:positionV>
                      <wp:extent cx="182880" cy="182880"/>
                      <wp:effectExtent l="9525" t="12065" r="7620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B8C63" id="Rectangle 16" o:spid="_x0000_s1026" style="position:absolute;margin-left:346.95pt;margin-top:64.1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783590</wp:posOffset>
                      </wp:positionV>
                      <wp:extent cx="182880" cy="182880"/>
                      <wp:effectExtent l="7620" t="10160" r="9525" b="698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5277" id="Rectangle 13" o:spid="_x0000_s1026" style="position:absolute;margin-left:188.55pt;margin-top:61.7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ngHg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440690</wp:posOffset>
                      </wp:positionV>
                      <wp:extent cx="182880" cy="182880"/>
                      <wp:effectExtent l="7620" t="10160" r="9525" b="698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3C1F5" id="Rectangle 12" o:spid="_x0000_s1026" style="position:absolute;margin-left:188.55pt;margin-top:34.7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iu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cuL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1088390</wp:posOffset>
                      </wp:positionV>
                      <wp:extent cx="182880" cy="182880"/>
                      <wp:effectExtent l="7620" t="10160" r="9525" b="698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A5576" id="Rectangle 14" o:spid="_x0000_s1026" style="position:absolute;margin-left:188.55pt;margin-top:85.7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/W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qzizYEij&#10;z8Qa2J2WrJw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791210</wp:posOffset>
                      </wp:positionV>
                      <wp:extent cx="182880" cy="182880"/>
                      <wp:effectExtent l="7620" t="8255" r="9525" b="889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F9FFE" id="Rectangle 10" o:spid="_x0000_s1026" style="position:absolute;margin-left:8.55pt;margin-top:62.3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yz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1096010</wp:posOffset>
                      </wp:positionV>
                      <wp:extent cx="182880" cy="182880"/>
                      <wp:effectExtent l="7620" t="8255" r="9525" b="889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FD1E0" id="Rectangle 11" o:spid="_x0000_s1026" style="position:absolute;margin-left:8.55pt;margin-top:86.3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69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448310</wp:posOffset>
                      </wp:positionV>
                      <wp:extent cx="182880" cy="182880"/>
                      <wp:effectExtent l="7620" t="8255" r="9525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F4504" id="Rectangle 9" o:spid="_x0000_s1026" style="position:absolute;margin-left:8.55pt;margin-top:35.3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eGw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" o:allowincell="f"/>
                  </w:pict>
                </mc:Fallback>
              </mc:AlternateContent>
            </w: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6.1 – RÓTULO</w:t>
            </w: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ab/>
              <w:t>IMPRESSO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LITOGRAFADO</w:t>
            </w: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ab/>
              <w:t>GRAVADO EM RELEVO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GRAVADO A QUENTE</w:t>
            </w: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ab/>
              <w:t>ETIQUETA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6.2 – EMBALAGEM</w:t>
            </w: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 xml:space="preserve">       LATA</w:t>
            </w:r>
            <w:r>
              <w:rPr>
                <w:sz w:val="22"/>
              </w:rPr>
              <w:tab/>
              <w:t>PLASTICO</w:t>
            </w: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 xml:space="preserve">        PAPEL</w:t>
            </w:r>
          </w:p>
        </w:tc>
      </w:tr>
      <w:tr w:rsidR="00CF7032" w:rsidTr="00A82A81">
        <w:trPr>
          <w:cantSplit/>
        </w:trPr>
        <w:tc>
          <w:tcPr>
            <w:tcW w:w="9709" w:type="dxa"/>
            <w:gridSpan w:val="2"/>
          </w:tcPr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6.3 – QUANTIDADE DO PRODUTO ACONDICIONADA</w:t>
            </w: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</w:tc>
      </w:tr>
      <w:tr w:rsidR="00CF7032" w:rsidTr="00A82A81">
        <w:tc>
          <w:tcPr>
            <w:tcW w:w="9709" w:type="dxa"/>
            <w:gridSpan w:val="2"/>
          </w:tcPr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LOCAL E DATA</w:t>
            </w: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  <w:r>
              <w:rPr>
                <w:sz w:val="22"/>
              </w:rPr>
              <w:tab/>
              <w:t>_____________________________________</w:t>
            </w: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 xml:space="preserve">     REPRESENTAÇÃO LEGAL DA FIRMA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RESPONSÁVEL TÉCNICO DA FIRMA</w:t>
            </w:r>
          </w:p>
        </w:tc>
      </w:tr>
    </w:tbl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</w:p>
    <w:p w:rsidR="00931872" w:rsidRDefault="00931872" w:rsidP="00CF7032">
      <w:pPr>
        <w:rPr>
          <w:sz w:val="22"/>
        </w:rPr>
      </w:pPr>
    </w:p>
    <w:p w:rsidR="00931872" w:rsidRDefault="00931872" w:rsidP="00CF7032">
      <w:pPr>
        <w:rPr>
          <w:sz w:val="22"/>
        </w:rPr>
      </w:pPr>
    </w:p>
    <w:p w:rsidR="00931872" w:rsidRDefault="0093187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  <w:r>
        <w:rPr>
          <w:sz w:val="22"/>
        </w:rPr>
        <w:lastRenderedPageBreak/>
        <w:t>7 – COMPOSIÇÃO DO PRODUTO</w:t>
      </w:r>
    </w:p>
    <w:p w:rsidR="00CF7032" w:rsidRDefault="00CF7032" w:rsidP="00CF7032">
      <w:pPr>
        <w:rPr>
          <w:sz w:val="22"/>
        </w:rPr>
      </w:pP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843"/>
        <w:gridCol w:w="1112"/>
      </w:tblGrid>
      <w:tr w:rsidR="00CF7032" w:rsidTr="00A82A81">
        <w:tc>
          <w:tcPr>
            <w:tcW w:w="6024" w:type="dxa"/>
            <w:vAlign w:val="center"/>
          </w:tcPr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7.1 – MATÉRIAS PRIMAS</w:t>
            </w:r>
          </w:p>
          <w:p w:rsidR="00CF7032" w:rsidRDefault="00CF7032" w:rsidP="00A82A8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F7032" w:rsidRDefault="00CF7032" w:rsidP="00A8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VALOR / KG</w:t>
            </w:r>
          </w:p>
        </w:tc>
        <w:tc>
          <w:tcPr>
            <w:tcW w:w="1112" w:type="dxa"/>
            <w:vAlign w:val="center"/>
          </w:tcPr>
          <w:p w:rsidR="00CF7032" w:rsidRDefault="00CF7032" w:rsidP="00A8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CF7032" w:rsidTr="00A82A81">
        <w:trPr>
          <w:trHeight w:val="2642"/>
        </w:trPr>
        <w:tc>
          <w:tcPr>
            <w:tcW w:w="6024" w:type="dxa"/>
          </w:tcPr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1112" w:type="dxa"/>
          </w:tcPr>
          <w:p w:rsidR="00CF7032" w:rsidRDefault="00CF7032" w:rsidP="00A82A81">
            <w:pPr>
              <w:rPr>
                <w:sz w:val="22"/>
              </w:rPr>
            </w:pPr>
          </w:p>
        </w:tc>
      </w:tr>
      <w:tr w:rsidR="00CF7032" w:rsidTr="00A82A81">
        <w:tc>
          <w:tcPr>
            <w:tcW w:w="6024" w:type="dxa"/>
          </w:tcPr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 xml:space="preserve"> SUB-TOTAL</w:t>
            </w:r>
          </w:p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1112" w:type="dxa"/>
          </w:tcPr>
          <w:p w:rsidR="00CF7032" w:rsidRDefault="00CF7032" w:rsidP="00A82A81">
            <w:pPr>
              <w:rPr>
                <w:sz w:val="22"/>
              </w:rPr>
            </w:pPr>
          </w:p>
        </w:tc>
      </w:tr>
      <w:tr w:rsidR="00CF7032" w:rsidTr="00A82A81">
        <w:tc>
          <w:tcPr>
            <w:tcW w:w="6024" w:type="dxa"/>
            <w:vAlign w:val="center"/>
          </w:tcPr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7.2 – INGREDIENTES</w:t>
            </w:r>
          </w:p>
          <w:p w:rsidR="00CF7032" w:rsidRDefault="00CF7032" w:rsidP="00A82A81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CF7032" w:rsidRDefault="00CF7032" w:rsidP="00A8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VALOR / KG</w:t>
            </w:r>
          </w:p>
        </w:tc>
        <w:tc>
          <w:tcPr>
            <w:tcW w:w="1112" w:type="dxa"/>
            <w:vAlign w:val="center"/>
          </w:tcPr>
          <w:p w:rsidR="00CF7032" w:rsidRDefault="00CF7032" w:rsidP="00A82A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CF7032" w:rsidTr="00A82A81">
        <w:trPr>
          <w:trHeight w:val="3054"/>
        </w:trPr>
        <w:tc>
          <w:tcPr>
            <w:tcW w:w="6024" w:type="dxa"/>
          </w:tcPr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1112" w:type="dxa"/>
          </w:tcPr>
          <w:p w:rsidR="00CF7032" w:rsidRDefault="00CF7032" w:rsidP="00A82A81">
            <w:pPr>
              <w:rPr>
                <w:sz w:val="22"/>
              </w:rPr>
            </w:pPr>
          </w:p>
        </w:tc>
      </w:tr>
      <w:tr w:rsidR="00CF7032" w:rsidTr="00A82A81">
        <w:tc>
          <w:tcPr>
            <w:tcW w:w="6024" w:type="dxa"/>
          </w:tcPr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 xml:space="preserve">  SUB-TOTAL</w:t>
            </w:r>
          </w:p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1112" w:type="dxa"/>
          </w:tcPr>
          <w:p w:rsidR="00CF7032" w:rsidRDefault="00CF7032" w:rsidP="00A82A81">
            <w:pPr>
              <w:rPr>
                <w:sz w:val="22"/>
              </w:rPr>
            </w:pPr>
          </w:p>
        </w:tc>
      </w:tr>
      <w:tr w:rsidR="00CF7032" w:rsidTr="00A82A81">
        <w:trPr>
          <w:trHeight w:val="91"/>
        </w:trPr>
        <w:tc>
          <w:tcPr>
            <w:tcW w:w="6024" w:type="dxa"/>
          </w:tcPr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CF7032" w:rsidRDefault="00CF7032" w:rsidP="00A82A81">
            <w:pPr>
              <w:rPr>
                <w:sz w:val="22"/>
              </w:rPr>
            </w:pPr>
          </w:p>
        </w:tc>
        <w:tc>
          <w:tcPr>
            <w:tcW w:w="1112" w:type="dxa"/>
          </w:tcPr>
          <w:p w:rsidR="00CF7032" w:rsidRDefault="00CF7032" w:rsidP="00A82A81">
            <w:pPr>
              <w:rPr>
                <w:sz w:val="22"/>
              </w:rPr>
            </w:pPr>
          </w:p>
        </w:tc>
      </w:tr>
    </w:tbl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  <w:r>
        <w:rPr>
          <w:sz w:val="22"/>
        </w:rPr>
        <w:t>8 – PROCESSO DE FABRICAÇÃO DO PRODUTO</w:t>
      </w:r>
    </w:p>
    <w:p w:rsidR="00CF7032" w:rsidRDefault="00CF7032" w:rsidP="00CF703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CF7032" w:rsidTr="00A82A81">
        <w:trPr>
          <w:trHeight w:val="2898"/>
        </w:trPr>
        <w:tc>
          <w:tcPr>
            <w:tcW w:w="8980" w:type="dxa"/>
          </w:tcPr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</w:tc>
      </w:tr>
    </w:tbl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  <w:r>
        <w:rPr>
          <w:sz w:val="22"/>
        </w:rPr>
        <w:t>9 – SISTEMA DE EMBALAGEM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F7032" w:rsidTr="00A82A81">
        <w:trPr>
          <w:cantSplit/>
          <w:trHeight w:val="1338"/>
        </w:trPr>
        <w:tc>
          <w:tcPr>
            <w:tcW w:w="9001" w:type="dxa"/>
          </w:tcPr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</w:tc>
      </w:tr>
    </w:tbl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  <w:r>
        <w:rPr>
          <w:sz w:val="22"/>
        </w:rPr>
        <w:t>10 –  ARMAZENAMENTO</w:t>
      </w:r>
    </w:p>
    <w:p w:rsidR="00CF7032" w:rsidRDefault="00CF7032" w:rsidP="00CF7032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F7032" w:rsidTr="00A82A81">
        <w:trPr>
          <w:cantSplit/>
          <w:trHeight w:val="1390"/>
        </w:trPr>
        <w:tc>
          <w:tcPr>
            <w:tcW w:w="9001" w:type="dxa"/>
          </w:tcPr>
          <w:p w:rsidR="00CF7032" w:rsidRDefault="00CF7032" w:rsidP="00A82A81">
            <w:pPr>
              <w:rPr>
                <w:sz w:val="22"/>
              </w:rPr>
            </w:pPr>
          </w:p>
        </w:tc>
      </w:tr>
    </w:tbl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  <w:r>
        <w:rPr>
          <w:sz w:val="22"/>
        </w:rPr>
        <w:t>11 –  MÉTODOS DE CONTROLE DE QUALIDADE E CONSERVAÇÃO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F7032" w:rsidTr="00A82A81">
        <w:tc>
          <w:tcPr>
            <w:tcW w:w="9001" w:type="dxa"/>
          </w:tcPr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</w:tc>
      </w:tr>
    </w:tbl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  <w:r>
        <w:rPr>
          <w:sz w:val="22"/>
        </w:rPr>
        <w:t>12 – TRANSPORTE  DO PRODUTO PARA O MERCADO CONSUMIDOR</w:t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CF7032" w:rsidRPr="00567D31" w:rsidTr="00A82A81">
        <w:trPr>
          <w:trHeight w:val="1120"/>
        </w:trPr>
        <w:tc>
          <w:tcPr>
            <w:tcW w:w="9104" w:type="dxa"/>
          </w:tcPr>
          <w:p w:rsidR="00CF7032" w:rsidRPr="00567D31" w:rsidRDefault="00CF7032" w:rsidP="00A82A81">
            <w:pPr>
              <w:rPr>
                <w:sz w:val="22"/>
              </w:rPr>
            </w:pPr>
          </w:p>
          <w:p w:rsidR="00CF7032" w:rsidRPr="00567D31" w:rsidRDefault="00CF7032" w:rsidP="00A82A81">
            <w:pPr>
              <w:rPr>
                <w:sz w:val="22"/>
              </w:rPr>
            </w:pPr>
          </w:p>
          <w:p w:rsidR="00CF7032" w:rsidRPr="00567D31" w:rsidRDefault="00CF7032" w:rsidP="00A82A81">
            <w:pPr>
              <w:rPr>
                <w:sz w:val="22"/>
              </w:rPr>
            </w:pPr>
          </w:p>
          <w:p w:rsidR="00CF7032" w:rsidRPr="00567D31" w:rsidRDefault="00CF7032" w:rsidP="00A82A81">
            <w:pPr>
              <w:rPr>
                <w:sz w:val="22"/>
              </w:rPr>
            </w:pPr>
          </w:p>
        </w:tc>
      </w:tr>
    </w:tbl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  <w:r>
        <w:rPr>
          <w:sz w:val="22"/>
        </w:rPr>
        <w:t>13 – DOCUMENTOS ACOMPANHANTES – QUALIDADES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F7032" w:rsidTr="00A82A81">
        <w:trPr>
          <w:trHeight w:val="1595"/>
        </w:trPr>
        <w:tc>
          <w:tcPr>
            <w:tcW w:w="9001" w:type="dxa"/>
          </w:tcPr>
          <w:p w:rsidR="00CF7032" w:rsidRDefault="006A408D" w:rsidP="00A82A81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116205</wp:posOffset>
                      </wp:positionV>
                      <wp:extent cx="365760" cy="274320"/>
                      <wp:effectExtent l="5715" t="7620" r="9525" b="1333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6B29" id="Rectangle 22" o:spid="_x0000_s1026" style="position:absolute;margin-left:318.15pt;margin-top:9.15pt;width:28.8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664845</wp:posOffset>
                      </wp:positionV>
                      <wp:extent cx="365760" cy="274320"/>
                      <wp:effectExtent l="5715" t="13335" r="9525" b="7620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4D6EC" id="Rectangle 23" o:spid="_x0000_s1026" style="position:absolute;margin-left:318.15pt;margin-top:52.35pt;width:28.8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116205</wp:posOffset>
                      </wp:positionV>
                      <wp:extent cx="365760" cy="274320"/>
                      <wp:effectExtent l="7620" t="7620" r="7620" b="13335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D310" id="Rectangle 20" o:spid="_x0000_s1026" style="position:absolute;margin-left:188.55pt;margin-top:9.15pt;width:28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664845</wp:posOffset>
                      </wp:positionV>
                      <wp:extent cx="365760" cy="274320"/>
                      <wp:effectExtent l="7620" t="13335" r="7620" b="762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72FFA" id="Rectangle 21" o:spid="_x0000_s1026" style="position:absolute;margin-left:188.55pt;margin-top:52.35pt;width:28.8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664845</wp:posOffset>
                      </wp:positionV>
                      <wp:extent cx="365760" cy="274320"/>
                      <wp:effectExtent l="11430" t="13335" r="13335" b="762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B4553" id="Rectangle 19" o:spid="_x0000_s1026" style="position:absolute;margin-left:1.35pt;margin-top:52.35pt;width:28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3WIg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116205</wp:posOffset>
                      </wp:positionV>
                      <wp:extent cx="365760" cy="274320"/>
                      <wp:effectExtent l="11430" t="7620" r="13335" b="13335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48FCC" id="Rectangle 18" o:spid="_x0000_s1026" style="position:absolute;margin-left:1.35pt;margin-top:9.15pt;width:28.8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SHIgIAADw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" o:allowincell="f"/>
                  </w:pict>
                </mc:Fallback>
              </mc:AlternateContent>
            </w: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ab/>
              <w:t>CROQUI DE RÓTULO</w:t>
            </w: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</w:p>
        </w:tc>
      </w:tr>
    </w:tbl>
    <w:p w:rsidR="00CF7032" w:rsidRDefault="00CF7032" w:rsidP="00CF7032">
      <w:pPr>
        <w:rPr>
          <w:sz w:val="2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F7032" w:rsidTr="00A82A81">
        <w:tc>
          <w:tcPr>
            <w:tcW w:w="9001" w:type="dxa"/>
          </w:tcPr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</w:t>
            </w: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</w:t>
            </w:r>
            <w:r w:rsidRPr="00FB4BFB">
              <w:t>LOCAL E DATA</w:t>
            </w:r>
          </w:p>
          <w:p w:rsidR="00CF7032" w:rsidRDefault="00CF7032" w:rsidP="00A82A81">
            <w:pPr>
              <w:rPr>
                <w:sz w:val="22"/>
              </w:rPr>
            </w:pPr>
          </w:p>
          <w:p w:rsidR="00CF7032" w:rsidRPr="00FB4BFB" w:rsidRDefault="00CF7032" w:rsidP="00A82A81">
            <w:pPr>
              <w:rPr>
                <w:sz w:val="22"/>
                <w:u w:val="single"/>
              </w:rPr>
            </w:pPr>
            <w:r>
              <w:rPr>
                <w:sz w:val="22"/>
              </w:rPr>
              <w:tab/>
              <w:t xml:space="preserve">              ________________________________________________________________________________</w:t>
            </w:r>
            <w:r>
              <w:rPr>
                <w:sz w:val="22"/>
                <w:u w:val="single"/>
              </w:rPr>
              <w:t xml:space="preserve">     </w:t>
            </w:r>
          </w:p>
          <w:p w:rsidR="00CF7032" w:rsidRDefault="00CF7032" w:rsidP="00A82A81">
            <w:pPr>
              <w:rPr>
                <w:sz w:val="22"/>
              </w:rPr>
            </w:pPr>
            <w:r>
              <w:t xml:space="preserve">         REPRESENTAÇÃO LEGAL DA FIRMA</w:t>
            </w:r>
            <w:r>
              <w:tab/>
            </w:r>
            <w:r>
              <w:tab/>
              <w:t xml:space="preserve">      </w:t>
            </w:r>
            <w:r w:rsidRPr="00FB4BFB">
              <w:t>RESPONSÁVEL TÉCNICO DA FIRMA</w:t>
            </w:r>
          </w:p>
        </w:tc>
      </w:tr>
    </w:tbl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  <w:r>
        <w:rPr>
          <w:sz w:val="22"/>
        </w:rPr>
        <w:t>PARA USO DO ENCARREGADO DA SIE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F7032" w:rsidTr="00A82A81">
        <w:trPr>
          <w:trHeight w:val="558"/>
        </w:trPr>
        <w:tc>
          <w:tcPr>
            <w:tcW w:w="9001" w:type="dxa"/>
          </w:tcPr>
          <w:p w:rsidR="00CF7032" w:rsidRDefault="00CF7032" w:rsidP="00A82A81">
            <w:pPr>
              <w:rPr>
                <w:sz w:val="24"/>
              </w:rPr>
            </w:pPr>
            <w:r>
              <w:rPr>
                <w:sz w:val="24"/>
              </w:rPr>
              <w:t>Retorno o expediente ao interessado com esclarecimentos:</w:t>
            </w:r>
          </w:p>
          <w:p w:rsidR="00CF7032" w:rsidRDefault="00CF7032" w:rsidP="00A82A8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Favor atender ao previsto nas seguintes alíneas do item 2:</w:t>
            </w:r>
          </w:p>
          <w:p w:rsidR="00CF7032" w:rsidRDefault="00CF7032" w:rsidP="00A82A8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  <w:p w:rsidR="00CF7032" w:rsidRDefault="00CF7032" w:rsidP="00A82A8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  <w:p w:rsidR="00CF7032" w:rsidRDefault="00CF7032" w:rsidP="00A82A8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  <w:p w:rsidR="00CF7032" w:rsidRDefault="00CF7032" w:rsidP="00A82A8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  <w:p w:rsidR="00CF7032" w:rsidRDefault="00CF7032" w:rsidP="00A82A81">
            <w:pPr>
              <w:spacing w:line="360" w:lineRule="auto"/>
              <w:rPr>
                <w:sz w:val="24"/>
              </w:rPr>
            </w:pPr>
          </w:p>
          <w:p w:rsidR="00CF7032" w:rsidRDefault="00CF7032" w:rsidP="00A82A81">
            <w:pPr>
              <w:rPr>
                <w:sz w:val="24"/>
              </w:rPr>
            </w:pPr>
            <w:r>
              <w:rPr>
                <w:sz w:val="24"/>
              </w:rPr>
              <w:t>b) Outras observações</w:t>
            </w:r>
          </w:p>
          <w:p w:rsidR="00CF7032" w:rsidRDefault="00CF7032" w:rsidP="00A82A8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  <w:p w:rsidR="00CF7032" w:rsidRDefault="00CF7032" w:rsidP="00A82A8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  <w:p w:rsidR="00CF7032" w:rsidRDefault="00CF7032" w:rsidP="00A82A8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  <w:p w:rsidR="00CF7032" w:rsidRDefault="00CF7032" w:rsidP="00A82A8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</w:t>
            </w:r>
          </w:p>
          <w:p w:rsidR="00CF7032" w:rsidRDefault="00CF7032" w:rsidP="00A82A81">
            <w:pPr>
              <w:rPr>
                <w:sz w:val="24"/>
              </w:rPr>
            </w:pPr>
          </w:p>
          <w:p w:rsidR="00CF7032" w:rsidRDefault="00CF7032" w:rsidP="00A82A81">
            <w:pPr>
              <w:rPr>
                <w:sz w:val="24"/>
              </w:rPr>
            </w:pPr>
            <w:r>
              <w:rPr>
                <w:sz w:val="24"/>
              </w:rPr>
              <w:tab/>
              <w:t>______/______/______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________________________________</w:t>
            </w:r>
          </w:p>
          <w:p w:rsidR="00CF7032" w:rsidRDefault="00CF7032" w:rsidP="00A82A81">
            <w:pPr>
              <w:rPr>
                <w:sz w:val="24"/>
              </w:rPr>
            </w:pP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>Data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Assinatura</w:t>
            </w:r>
          </w:p>
        </w:tc>
      </w:tr>
    </w:tbl>
    <w:p w:rsidR="00CF7032" w:rsidRDefault="00CF7032" w:rsidP="00CF7032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F7032" w:rsidTr="00A82A81">
        <w:tc>
          <w:tcPr>
            <w:tcW w:w="9001" w:type="dxa"/>
          </w:tcPr>
          <w:p w:rsidR="00CF7032" w:rsidRDefault="00CF7032" w:rsidP="00A82A81">
            <w:pPr>
              <w:rPr>
                <w:sz w:val="22"/>
              </w:rPr>
            </w:pP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2"/>
              </w:rPr>
              <w:t>Foram atendidas as recomendações acima. A consideração do Responsável pelo SIE</w:t>
            </w:r>
          </w:p>
          <w:p w:rsidR="00CF7032" w:rsidRDefault="00CF7032" w:rsidP="00A82A81">
            <w:pPr>
              <w:rPr>
                <w:sz w:val="24"/>
              </w:rPr>
            </w:pPr>
            <w:r>
              <w:rPr>
                <w:sz w:val="24"/>
              </w:rPr>
              <w:t>______/______/______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________________________________</w:t>
            </w:r>
          </w:p>
          <w:p w:rsidR="00CF7032" w:rsidRDefault="00CF7032" w:rsidP="00A82A81">
            <w:pPr>
              <w:rPr>
                <w:sz w:val="22"/>
              </w:rPr>
            </w:pPr>
            <w:r>
              <w:rPr>
                <w:sz w:val="24"/>
              </w:rPr>
              <w:tab/>
              <w:t xml:space="preserve">  Data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Assinatura</w:t>
            </w:r>
          </w:p>
        </w:tc>
      </w:tr>
    </w:tbl>
    <w:p w:rsidR="00CF7032" w:rsidRDefault="00CF7032" w:rsidP="00CF7032">
      <w:pPr>
        <w:rPr>
          <w:sz w:val="22"/>
        </w:rPr>
      </w:pPr>
    </w:p>
    <w:p w:rsidR="00CF7032" w:rsidRDefault="00CF7032" w:rsidP="00CF7032">
      <w:pPr>
        <w:rPr>
          <w:sz w:val="22"/>
        </w:rPr>
      </w:pPr>
    </w:p>
    <w:p w:rsidR="00E571A9" w:rsidRDefault="00E571A9"/>
    <w:sectPr w:rsidR="00E571A9" w:rsidSect="00CF7032">
      <w:headerReference w:type="default" r:id="rId7"/>
      <w:pgSz w:w="11906" w:h="16838"/>
      <w:pgMar w:top="10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C1" w:rsidRDefault="00D908C1" w:rsidP="00CF7032">
      <w:r>
        <w:separator/>
      </w:r>
    </w:p>
  </w:endnote>
  <w:endnote w:type="continuationSeparator" w:id="0">
    <w:p w:rsidR="00D908C1" w:rsidRDefault="00D908C1" w:rsidP="00CF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C1" w:rsidRDefault="00D908C1" w:rsidP="00CF7032">
      <w:r>
        <w:separator/>
      </w:r>
    </w:p>
  </w:footnote>
  <w:footnote w:type="continuationSeparator" w:id="0">
    <w:p w:rsidR="00D908C1" w:rsidRDefault="00D908C1" w:rsidP="00CF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1" w:type="dxa"/>
      <w:tblLook w:val="01E0" w:firstRow="1" w:lastRow="1" w:firstColumn="1" w:lastColumn="1" w:noHBand="0" w:noVBand="0"/>
    </w:tblPr>
    <w:tblGrid>
      <w:gridCol w:w="2574"/>
      <w:gridCol w:w="8897"/>
    </w:tblGrid>
    <w:tr w:rsidR="00CF7032" w:rsidTr="00931872">
      <w:tc>
        <w:tcPr>
          <w:tcW w:w="2574" w:type="dxa"/>
          <w:vAlign w:val="center"/>
        </w:tcPr>
        <w:p w:rsidR="00CF7032" w:rsidRDefault="00CF7032" w:rsidP="00A82A81">
          <w:pPr>
            <w:pStyle w:val="Cabealho"/>
            <w:rPr>
              <w:b/>
              <w:bC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28700" cy="295275"/>
                <wp:effectExtent l="19050" t="0" r="0" b="0"/>
                <wp:docPr id="3" name="Imagem 1" descr="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18"/>
              <w:szCs w:val="18"/>
            </w:rPr>
            <w:t xml:space="preserve">         </w:t>
          </w:r>
        </w:p>
      </w:tc>
      <w:tc>
        <w:tcPr>
          <w:tcW w:w="8897" w:type="dxa"/>
        </w:tcPr>
        <w:p w:rsidR="00CF7032" w:rsidRDefault="006A408D" w:rsidP="00A82A81">
          <w:pPr>
            <w:pStyle w:val="Cabealho"/>
            <w:tabs>
              <w:tab w:val="center" w:pos="2952"/>
              <w:tab w:val="left" w:pos="4990"/>
            </w:tabs>
            <w:spacing w:line="360" w:lineRule="auto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146685</wp:posOffset>
                    </wp:positionH>
                    <wp:positionV relativeFrom="paragraph">
                      <wp:posOffset>-259080</wp:posOffset>
                    </wp:positionV>
                    <wp:extent cx="4088130" cy="552450"/>
                    <wp:effectExtent l="13335" t="9525" r="13335" b="952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8813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1872" w:rsidRPr="00931872" w:rsidRDefault="00931872" w:rsidP="00931872">
                                <w:pPr>
                                  <w:pStyle w:val="Cabealho"/>
                                  <w:spacing w:line="360" w:lineRule="auto"/>
                                  <w:jc w:val="center"/>
                                  <w:rPr>
                                    <w:color w:val="0000CC"/>
                                    <w:sz w:val="16"/>
                                    <w:szCs w:val="18"/>
                                  </w:rPr>
                                </w:pPr>
                                <w:r w:rsidRPr="00931872">
                                  <w:rPr>
                                    <w:b/>
                                    <w:bCs/>
                                    <w:color w:val="0000CC"/>
                                    <w:sz w:val="16"/>
                                    <w:szCs w:val="18"/>
                                  </w:rPr>
                                  <w:t>DIRETORIA DE DEFESA ANIMAL E VEGETAL - DIDAV</w:t>
                                </w:r>
                              </w:p>
                              <w:p w:rsidR="00931872" w:rsidRPr="00931872" w:rsidRDefault="00931872" w:rsidP="00931872">
                                <w:pPr>
                                  <w:pStyle w:val="Cabealho"/>
                                  <w:spacing w:line="360" w:lineRule="auto"/>
                                  <w:jc w:val="center"/>
                                  <w:rPr>
                                    <w:b/>
                                    <w:bCs/>
                                    <w:color w:val="0000CC"/>
                                    <w:sz w:val="16"/>
                                    <w:szCs w:val="18"/>
                                  </w:rPr>
                                </w:pPr>
                                <w:r w:rsidRPr="00931872">
                                  <w:rPr>
                                    <w:b/>
                                    <w:bCs/>
                                    <w:color w:val="0000CC"/>
                                    <w:sz w:val="16"/>
                                    <w:szCs w:val="18"/>
                                  </w:rPr>
                                  <w:t>COORDENADORIA DE DEFESA ANIMAL – CODEA</w:t>
                                </w:r>
                              </w:p>
                              <w:p w:rsidR="00931872" w:rsidRPr="00931872" w:rsidRDefault="00931872" w:rsidP="00931872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931872">
                                  <w:rPr>
                                    <w:b/>
                                    <w:bCs/>
                                    <w:color w:val="0000CC"/>
                                    <w:sz w:val="16"/>
                                    <w:szCs w:val="18"/>
                                  </w:rPr>
                                  <w:t>DIVISÃO DE INSPEÇÃO DE PRODUTOS DE ORIGEM ANIMAL – DIPOA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left:0;text-align:left;margin-left:11.55pt;margin-top:-20.4pt;width:321.9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">
                    <v:textbox>
                      <w:txbxContent>
                        <w:p w:rsidR="00931872" w:rsidRPr="00931872" w:rsidRDefault="00931872" w:rsidP="00931872">
                          <w:pPr>
                            <w:pStyle w:val="Cabealho"/>
                            <w:spacing w:line="360" w:lineRule="auto"/>
                            <w:jc w:val="center"/>
                            <w:rPr>
                              <w:color w:val="0000CC"/>
                              <w:sz w:val="16"/>
                              <w:szCs w:val="18"/>
                            </w:rPr>
                          </w:pPr>
                          <w:r w:rsidRPr="00931872">
                            <w:rPr>
                              <w:b/>
                              <w:bCs/>
                              <w:color w:val="0000CC"/>
                              <w:sz w:val="16"/>
                              <w:szCs w:val="18"/>
                            </w:rPr>
                            <w:t>DIRETORIA DE DEFESA ANIMAL E VEGETAL - DIDAV</w:t>
                          </w:r>
                        </w:p>
                        <w:p w:rsidR="00931872" w:rsidRPr="00931872" w:rsidRDefault="00931872" w:rsidP="00931872">
                          <w:pPr>
                            <w:pStyle w:val="Cabealho"/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0000CC"/>
                              <w:sz w:val="16"/>
                              <w:szCs w:val="18"/>
                            </w:rPr>
                          </w:pPr>
                          <w:r w:rsidRPr="00931872">
                            <w:rPr>
                              <w:b/>
                              <w:bCs/>
                              <w:color w:val="0000CC"/>
                              <w:sz w:val="16"/>
                              <w:szCs w:val="18"/>
                            </w:rPr>
                            <w:t>COORDENADORIA DE DEFESA ANIMAL – CODEA</w:t>
                          </w:r>
                        </w:p>
                        <w:p w:rsidR="00931872" w:rsidRPr="00931872" w:rsidRDefault="00931872" w:rsidP="00931872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931872">
                            <w:rPr>
                              <w:b/>
                              <w:bCs/>
                              <w:color w:val="0000CC"/>
                              <w:sz w:val="16"/>
                              <w:szCs w:val="18"/>
                            </w:rPr>
                            <w:t>DIVISÃO DE INSPEÇÃO DE PRODUTOS DE ORIGEM ANIMAL – DIPOA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CF7032" w:rsidRDefault="00CF7032">
    <w:pPr>
      <w:pStyle w:val="Cabealho"/>
    </w:pPr>
  </w:p>
  <w:p w:rsidR="00CF7032" w:rsidRDefault="00CF70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3F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7429D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32"/>
    <w:rsid w:val="001B0A0C"/>
    <w:rsid w:val="002E2547"/>
    <w:rsid w:val="00350B0C"/>
    <w:rsid w:val="006A408D"/>
    <w:rsid w:val="007644A5"/>
    <w:rsid w:val="00931872"/>
    <w:rsid w:val="00CF7032"/>
    <w:rsid w:val="00D908C1"/>
    <w:rsid w:val="00E571A9"/>
    <w:rsid w:val="00E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A513D-628B-4ED8-A3DF-7A180082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70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03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CF70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0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F70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F703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celio.fontes</dc:creator>
  <cp:keywords/>
  <dc:description/>
  <cp:lastModifiedBy>Suzana Leite</cp:lastModifiedBy>
  <cp:revision>2</cp:revision>
  <dcterms:created xsi:type="dcterms:W3CDTF">2021-02-24T15:06:00Z</dcterms:created>
  <dcterms:modified xsi:type="dcterms:W3CDTF">2021-02-24T15:06:00Z</dcterms:modified>
</cp:coreProperties>
</file>