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17D72D" w14:textId="77777777" w:rsidR="0024280E" w:rsidRDefault="0024280E" w:rsidP="0024280E">
      <w:pPr>
        <w:tabs>
          <w:tab w:val="left" w:pos="7410"/>
        </w:tabs>
        <w:spacing w:line="385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tbl>
      <w:tblPr>
        <w:tblW w:w="1020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141"/>
        <w:gridCol w:w="282"/>
        <w:gridCol w:w="163"/>
        <w:gridCol w:w="260"/>
        <w:gridCol w:w="142"/>
        <w:gridCol w:w="142"/>
        <w:gridCol w:w="315"/>
        <w:gridCol w:w="380"/>
        <w:gridCol w:w="320"/>
        <w:gridCol w:w="60"/>
        <w:gridCol w:w="220"/>
        <w:gridCol w:w="140"/>
        <w:gridCol w:w="80"/>
        <w:gridCol w:w="328"/>
        <w:gridCol w:w="32"/>
        <w:gridCol w:w="140"/>
        <w:gridCol w:w="739"/>
        <w:gridCol w:w="120"/>
        <w:gridCol w:w="40"/>
        <w:gridCol w:w="799"/>
        <w:gridCol w:w="100"/>
        <w:gridCol w:w="40"/>
        <w:gridCol w:w="256"/>
        <w:gridCol w:w="144"/>
        <w:gridCol w:w="139"/>
        <w:gridCol w:w="161"/>
        <w:gridCol w:w="80"/>
        <w:gridCol w:w="51"/>
        <w:gridCol w:w="29"/>
        <w:gridCol w:w="246"/>
        <w:gridCol w:w="8"/>
        <w:gridCol w:w="126"/>
        <w:gridCol w:w="158"/>
        <w:gridCol w:w="141"/>
        <w:gridCol w:w="41"/>
        <w:gridCol w:w="235"/>
        <w:gridCol w:w="8"/>
        <w:gridCol w:w="21"/>
        <w:gridCol w:w="80"/>
        <w:gridCol w:w="41"/>
        <w:gridCol w:w="133"/>
        <w:gridCol w:w="142"/>
        <w:gridCol w:w="208"/>
        <w:gridCol w:w="76"/>
        <w:gridCol w:w="145"/>
        <w:gridCol w:w="179"/>
        <w:gridCol w:w="220"/>
        <w:gridCol w:w="480"/>
        <w:gridCol w:w="280"/>
        <w:gridCol w:w="546"/>
      </w:tblGrid>
      <w:tr w:rsidR="00521FF2" w14:paraId="709E40D3" w14:textId="77777777" w:rsidTr="00392B89">
        <w:trPr>
          <w:trHeight w:val="247"/>
        </w:trPr>
        <w:tc>
          <w:tcPr>
            <w:tcW w:w="10206" w:type="dxa"/>
            <w:gridSpan w:val="5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527BD83" w14:textId="6E611CBC" w:rsidR="00521FF2" w:rsidRDefault="00521FF2" w:rsidP="00521F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b/>
              </w:rPr>
              <w:t>DECLARAÇÃO DE VACINAÇÃO</w:t>
            </w:r>
          </w:p>
        </w:tc>
      </w:tr>
      <w:tr w:rsidR="00521FF2" w14:paraId="66B5339C" w14:textId="77777777" w:rsidTr="00FF3456">
        <w:trPr>
          <w:trHeight w:val="91"/>
        </w:trPr>
        <w:tc>
          <w:tcPr>
            <w:tcW w:w="10206" w:type="dxa"/>
            <w:gridSpan w:val="5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9E4B9B5" w14:textId="77777777" w:rsidR="00521FF2" w:rsidRDefault="00521FF2" w:rsidP="00521F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728B9" w14:paraId="74C65F83" w14:textId="77777777" w:rsidTr="008F56C0">
        <w:trPr>
          <w:trHeight w:val="230"/>
        </w:trPr>
        <w:tc>
          <w:tcPr>
            <w:tcW w:w="1272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089E63A" w14:textId="77777777" w:rsidR="00B728B9" w:rsidRDefault="00B728B9">
            <w:pPr>
              <w:spacing w:line="229" w:lineRule="exact"/>
              <w:ind w:left="120"/>
              <w:rPr>
                <w:b/>
              </w:rPr>
            </w:pPr>
            <w:r>
              <w:rPr>
                <w:b/>
              </w:rPr>
              <w:t>PRODUTOR:</w:t>
            </w:r>
          </w:p>
        </w:tc>
        <w:tc>
          <w:tcPr>
            <w:tcW w:w="4520" w:type="dxa"/>
            <w:gridSpan w:val="19"/>
            <w:shd w:val="clear" w:color="auto" w:fill="auto"/>
            <w:vAlign w:val="bottom"/>
          </w:tcPr>
          <w:p w14:paraId="555210E4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5EE227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39" w:type="dxa"/>
            <w:gridSpan w:val="3"/>
            <w:shd w:val="clear" w:color="auto" w:fill="auto"/>
            <w:vAlign w:val="bottom"/>
          </w:tcPr>
          <w:p w14:paraId="7B16DE83" w14:textId="77777777" w:rsidR="00B728B9" w:rsidRDefault="00B728B9">
            <w:pPr>
              <w:spacing w:line="229" w:lineRule="exact"/>
              <w:ind w:left="100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3835" w:type="dxa"/>
            <w:gridSpan w:val="2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633A75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33942DA4" w14:textId="77777777" w:rsidTr="008F56C0">
        <w:trPr>
          <w:trHeight w:val="9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94B099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BBE05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9B290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1B1D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900C5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378A1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B9EF5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0E6E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4617C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0B4FE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04979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38A42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FDF7F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1D532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0BFC6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DB65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A9A5D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4BE86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203D5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F199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E5728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6843A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F7E22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AC3B3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67FA7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010A3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F0B48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B21E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61240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F852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728B9" w14:paraId="61AF1E03" w14:textId="77777777" w:rsidTr="008F56C0">
        <w:trPr>
          <w:trHeight w:val="227"/>
        </w:trPr>
        <w:tc>
          <w:tcPr>
            <w:tcW w:w="84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6A7CBD0" w14:textId="77777777" w:rsidR="00B728B9" w:rsidRDefault="00B728B9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9357" w:type="dxa"/>
            <w:gridSpan w:val="50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42BF3A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01082342" w14:textId="77777777" w:rsidTr="008F56C0">
        <w:trPr>
          <w:trHeight w:val="94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61F425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41CB7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28753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5B40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77F30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B2BA2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9BE12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1A5CF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6DD6A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D0E43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CEFAA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71A94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7740B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A6A0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C1515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AAAE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5A7AF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2D226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8E029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05482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AD9A9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17DE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1722D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9F6BF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FEAE5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3FD6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CC32A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C0F8C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4D3A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728B9" w14:paraId="7181F535" w14:textId="77777777" w:rsidTr="008F56C0">
        <w:trPr>
          <w:trHeight w:val="227"/>
        </w:trPr>
        <w:tc>
          <w:tcPr>
            <w:tcW w:w="1435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03D4503" w14:textId="77777777" w:rsidR="00B728B9" w:rsidRDefault="00B728B9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PROPRIEDADE:</w:t>
            </w:r>
          </w:p>
        </w:tc>
        <w:tc>
          <w:tcPr>
            <w:tcW w:w="4397" w:type="dxa"/>
            <w:gridSpan w:val="19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8D5A1C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gridSpan w:val="10"/>
            <w:shd w:val="clear" w:color="auto" w:fill="auto"/>
            <w:vAlign w:val="bottom"/>
          </w:tcPr>
          <w:p w14:paraId="7EC6B73A" w14:textId="77777777" w:rsidR="00B728B9" w:rsidRDefault="00B728B9">
            <w:pPr>
              <w:spacing w:line="227" w:lineRule="exact"/>
              <w:ind w:left="100"/>
              <w:rPr>
                <w:b/>
              </w:rPr>
            </w:pPr>
            <w:r>
              <w:rPr>
                <w:b/>
              </w:rPr>
              <w:t>MUNICÍPIO:</w:t>
            </w:r>
          </w:p>
        </w:tc>
        <w:tc>
          <w:tcPr>
            <w:tcW w:w="3134" w:type="dxa"/>
            <w:gridSpan w:val="1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702681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3A537326" w14:textId="77777777" w:rsidTr="008F56C0">
        <w:trPr>
          <w:trHeight w:val="9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1A8E3F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3F7D4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B6369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58BC8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45956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81951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26DA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764E2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112D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5DD3A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8D4A9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73610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5EA2D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99BC4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D946D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7F656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62B1D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4E7AB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C5F1D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DB32D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39963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4422B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F5319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7CE0B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C5015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0C63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51DA0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25ACB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F9E9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728B9" w14:paraId="308D37D0" w14:textId="77777777" w:rsidTr="008F56C0">
        <w:trPr>
          <w:trHeight w:val="230"/>
        </w:trPr>
        <w:tc>
          <w:tcPr>
            <w:tcW w:w="1272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755B69" w14:textId="77777777" w:rsidR="00B728B9" w:rsidRDefault="00B728B9">
            <w:pPr>
              <w:spacing w:line="229" w:lineRule="exact"/>
              <w:ind w:left="120"/>
              <w:rPr>
                <w:b/>
              </w:rPr>
            </w:pPr>
            <w:r>
              <w:rPr>
                <w:b/>
              </w:rPr>
              <w:t>LOCALIDADE:</w:t>
            </w:r>
          </w:p>
        </w:tc>
        <w:tc>
          <w:tcPr>
            <w:tcW w:w="4520" w:type="dxa"/>
            <w:gridSpan w:val="19"/>
            <w:shd w:val="clear" w:color="auto" w:fill="auto"/>
            <w:vAlign w:val="bottom"/>
          </w:tcPr>
          <w:p w14:paraId="6740A67B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3FA6A2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6" w:type="dxa"/>
            <w:gridSpan w:val="8"/>
            <w:shd w:val="clear" w:color="auto" w:fill="auto"/>
            <w:vAlign w:val="bottom"/>
          </w:tcPr>
          <w:p w14:paraId="42E8688C" w14:textId="77777777" w:rsidR="00B728B9" w:rsidRDefault="00B728B9">
            <w:pPr>
              <w:spacing w:line="229" w:lineRule="exact"/>
              <w:ind w:left="100"/>
              <w:rPr>
                <w:b/>
              </w:rPr>
            </w:pPr>
            <w:r>
              <w:rPr>
                <w:b/>
              </w:rPr>
              <w:t>TELEFONE</w:t>
            </w:r>
            <w:r w:rsidR="004447EC">
              <w:rPr>
                <w:b/>
              </w:rPr>
              <w:t>:</w:t>
            </w:r>
          </w:p>
        </w:tc>
        <w:tc>
          <w:tcPr>
            <w:tcW w:w="3268" w:type="dxa"/>
            <w:gridSpan w:val="20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FF9893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6E29FD7D" w14:textId="77777777" w:rsidTr="008F56C0">
        <w:trPr>
          <w:trHeight w:val="9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A2FC6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BAE7F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60FC8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C51AD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A47D4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67FE3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8F640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FC822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19314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849CA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7B8CE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9AE5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024EC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95A00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28338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DDB3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DEF17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E350E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A4925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8F630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D6152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F723D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67CF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9500B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498FC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1C8AB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02AA1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44B1E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6A2B4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A674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21FF2" w14:paraId="6B198069" w14:textId="77777777" w:rsidTr="00040B00">
        <w:trPr>
          <w:trHeight w:val="227"/>
        </w:trPr>
        <w:tc>
          <w:tcPr>
            <w:tcW w:w="10206" w:type="dxa"/>
            <w:gridSpan w:val="51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AA30592" w14:textId="2D0C6DDD" w:rsidR="00521FF2" w:rsidRDefault="00521FF2" w:rsidP="00521F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  <w:w w:val="99"/>
              </w:rPr>
              <w:t>TIPO DE VACINA</w:t>
            </w:r>
          </w:p>
        </w:tc>
      </w:tr>
      <w:tr w:rsidR="00521FF2" w14:paraId="01E146EB" w14:textId="77777777" w:rsidTr="009D74D8">
        <w:trPr>
          <w:trHeight w:val="94"/>
        </w:trPr>
        <w:tc>
          <w:tcPr>
            <w:tcW w:w="10206" w:type="dxa"/>
            <w:gridSpan w:val="5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43CF720" w14:textId="77777777" w:rsidR="00521FF2" w:rsidRDefault="00521FF2" w:rsidP="00521F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728B9" w14:paraId="70CACCB3" w14:textId="77777777" w:rsidTr="008F56C0">
        <w:trPr>
          <w:trHeight w:val="227"/>
        </w:trPr>
        <w:tc>
          <w:tcPr>
            <w:tcW w:w="1435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A6A5301" w14:textId="77777777" w:rsidR="00B728B9" w:rsidRDefault="00B728B9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FEBRE AFTOSA:</w:t>
            </w:r>
          </w:p>
        </w:tc>
        <w:tc>
          <w:tcPr>
            <w:tcW w:w="1239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FF1899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gridSpan w:val="5"/>
            <w:shd w:val="clear" w:color="auto" w:fill="auto"/>
            <w:vAlign w:val="bottom"/>
          </w:tcPr>
          <w:p w14:paraId="245F57C9" w14:textId="77777777" w:rsidR="00B728B9" w:rsidRDefault="00B728B9">
            <w:pPr>
              <w:spacing w:line="227" w:lineRule="exact"/>
              <w:ind w:left="80"/>
              <w:rPr>
                <w:b/>
              </w:rPr>
            </w:pPr>
            <w:r>
              <w:rPr>
                <w:b/>
              </w:rPr>
              <w:t>RAIVA:</w:t>
            </w:r>
          </w:p>
        </w:tc>
        <w:tc>
          <w:tcPr>
            <w:tcW w:w="1359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78851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3F58483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95" w:type="dxa"/>
            <w:gridSpan w:val="4"/>
            <w:shd w:val="clear" w:color="auto" w:fill="auto"/>
            <w:vAlign w:val="bottom"/>
          </w:tcPr>
          <w:p w14:paraId="6CE95D72" w14:textId="77777777" w:rsidR="00B728B9" w:rsidRDefault="00B728B9">
            <w:pPr>
              <w:spacing w:line="227" w:lineRule="exact"/>
              <w:ind w:left="40"/>
              <w:rPr>
                <w:b/>
              </w:rPr>
            </w:pPr>
            <w:r>
              <w:rPr>
                <w:b/>
              </w:rPr>
              <w:t>BRUCELOSE:</w:t>
            </w:r>
          </w:p>
        </w:tc>
        <w:tc>
          <w:tcPr>
            <w:tcW w:w="1588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B2BFAC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76FFAA2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5" w:type="dxa"/>
            <w:gridSpan w:val="6"/>
            <w:shd w:val="clear" w:color="auto" w:fill="auto"/>
            <w:vAlign w:val="bottom"/>
          </w:tcPr>
          <w:p w14:paraId="3DEEE7D4" w14:textId="77777777" w:rsidR="00B728B9" w:rsidRDefault="00B728B9">
            <w:pPr>
              <w:spacing w:line="227" w:lineRule="exact"/>
              <w:ind w:left="20"/>
              <w:rPr>
                <w:b/>
              </w:rPr>
            </w:pPr>
            <w:r>
              <w:rPr>
                <w:b/>
              </w:rPr>
              <w:t>OUTRA:</w:t>
            </w:r>
          </w:p>
        </w:tc>
        <w:tc>
          <w:tcPr>
            <w:tcW w:w="1705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4074BA" w14:textId="77777777" w:rsidR="00B728B9" w:rsidRDefault="00B728B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603DF58A" w14:textId="77777777" w:rsidTr="008F56C0">
        <w:trPr>
          <w:trHeight w:val="9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F1BD3A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3ABC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31994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D31F0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5A134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A26C6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265F1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1A2EB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7E57D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FD235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41454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0A8C2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AEACB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24194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EAB93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07FE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84DC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5C013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A675F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0945C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C7899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7121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DF63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5A769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5437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79412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C5861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B5925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BC151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19BA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21FF2" w14:paraId="686F55D6" w14:textId="77777777" w:rsidTr="00B31094">
        <w:trPr>
          <w:trHeight w:val="230"/>
        </w:trPr>
        <w:tc>
          <w:tcPr>
            <w:tcW w:w="10206" w:type="dxa"/>
            <w:gridSpan w:val="51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EAC70C6" w14:textId="2A52A017" w:rsidR="00521FF2" w:rsidRDefault="00521FF2" w:rsidP="00521F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  <w:w w:val="94"/>
              </w:rPr>
              <w:t>ESPÉCIE</w:t>
            </w:r>
          </w:p>
        </w:tc>
      </w:tr>
      <w:tr w:rsidR="00521FF2" w14:paraId="55D77B67" w14:textId="77777777" w:rsidTr="00130A66">
        <w:trPr>
          <w:trHeight w:val="91"/>
        </w:trPr>
        <w:tc>
          <w:tcPr>
            <w:tcW w:w="10206" w:type="dxa"/>
            <w:gridSpan w:val="5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7D4B2AE" w14:textId="77777777" w:rsidR="00521FF2" w:rsidRDefault="00521FF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93802" w14:paraId="1690129A" w14:textId="77777777" w:rsidTr="008F56C0">
        <w:trPr>
          <w:trHeight w:val="228"/>
        </w:trPr>
        <w:tc>
          <w:tcPr>
            <w:tcW w:w="99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6A5EF1E" w14:textId="77777777" w:rsidR="00793802" w:rsidRDefault="00793802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BOVINA:</w:t>
            </w:r>
          </w:p>
        </w:tc>
        <w:tc>
          <w:tcPr>
            <w:tcW w:w="2424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D31D6D" w14:textId="77777777" w:rsidR="00793802" w:rsidRDefault="0079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C1CBC08" w14:textId="77777777" w:rsidR="00793802" w:rsidRDefault="0079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39" w:type="dxa"/>
            <w:gridSpan w:val="4"/>
            <w:shd w:val="clear" w:color="auto" w:fill="auto"/>
            <w:vAlign w:val="bottom"/>
          </w:tcPr>
          <w:p w14:paraId="05666C28" w14:textId="77777777" w:rsidR="00793802" w:rsidRDefault="00793802">
            <w:pPr>
              <w:spacing w:line="227" w:lineRule="exact"/>
              <w:ind w:right="260"/>
              <w:jc w:val="right"/>
              <w:rPr>
                <w:b/>
                <w:w w:val="99"/>
              </w:rPr>
            </w:pPr>
            <w:r>
              <w:rPr>
                <w:b/>
                <w:w w:val="99"/>
              </w:rPr>
              <w:t>BUBALINA</w:t>
            </w:r>
          </w:p>
        </w:tc>
        <w:tc>
          <w:tcPr>
            <w:tcW w:w="1799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4FE790" w14:textId="77777777" w:rsidR="00793802" w:rsidRDefault="0079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5735F86" w14:textId="77777777" w:rsidR="00793802" w:rsidRDefault="0079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68" w:type="dxa"/>
            <w:gridSpan w:val="16"/>
            <w:shd w:val="clear" w:color="auto" w:fill="auto"/>
            <w:vAlign w:val="bottom"/>
          </w:tcPr>
          <w:p w14:paraId="562453D9" w14:textId="77777777" w:rsidR="00793802" w:rsidRDefault="00793802">
            <w:pPr>
              <w:spacing w:line="227" w:lineRule="exact"/>
              <w:ind w:right="100"/>
              <w:jc w:val="right"/>
              <w:rPr>
                <w:b/>
                <w:w w:val="98"/>
              </w:rPr>
            </w:pPr>
            <w:r>
              <w:rPr>
                <w:b/>
                <w:w w:val="98"/>
              </w:rPr>
              <w:t>EQUÍDEA (RAIVA)</w:t>
            </w:r>
          </w:p>
        </w:tc>
        <w:tc>
          <w:tcPr>
            <w:tcW w:w="1926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B18033" w14:textId="77777777" w:rsidR="00793802" w:rsidRDefault="0079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5689F2D1" w14:textId="77777777" w:rsidTr="008F56C0">
        <w:trPr>
          <w:trHeight w:val="36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264AE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14592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AD3A2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9DF11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360AC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47E92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76E5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E16AF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D100F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1DB90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50F49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C4795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7087D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18905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65FA8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7D07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149E5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0B9C9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41C8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79B0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12F43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2EF2C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4F3F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AF461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2166A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6CF82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77D87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7216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21FF2" w14:paraId="53F3CD90" w14:textId="77777777" w:rsidTr="004C6C9E">
        <w:trPr>
          <w:trHeight w:val="230"/>
        </w:trPr>
        <w:tc>
          <w:tcPr>
            <w:tcW w:w="10206" w:type="dxa"/>
            <w:gridSpan w:val="51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38A83EC" w14:textId="33EEB909" w:rsidR="00521FF2" w:rsidRDefault="00521FF2" w:rsidP="00521F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  <w:w w:val="99"/>
              </w:rPr>
              <w:t>DECLARAÇÃO DO REBANHO</w:t>
            </w:r>
          </w:p>
        </w:tc>
      </w:tr>
      <w:tr w:rsidR="00521FF2" w14:paraId="2A10F109" w14:textId="77777777" w:rsidTr="0097597A">
        <w:trPr>
          <w:trHeight w:val="91"/>
        </w:trPr>
        <w:tc>
          <w:tcPr>
            <w:tcW w:w="10206" w:type="dxa"/>
            <w:gridSpan w:val="5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0C9D584" w14:textId="77777777" w:rsidR="00521FF2" w:rsidRDefault="00521FF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222C" w14:paraId="6BD975DF" w14:textId="77777777" w:rsidTr="0038576E">
        <w:trPr>
          <w:trHeight w:val="227"/>
        </w:trPr>
        <w:tc>
          <w:tcPr>
            <w:tcW w:w="1435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BB611" w14:textId="77777777" w:rsidR="00E8222C" w:rsidRDefault="00E8222C">
            <w:pPr>
              <w:spacing w:line="227" w:lineRule="exact"/>
              <w:ind w:left="140"/>
              <w:rPr>
                <w:b/>
              </w:rPr>
            </w:pPr>
            <w:r>
              <w:rPr>
                <w:b/>
              </w:rPr>
              <w:t>FAIXA ETÁRIA</w:t>
            </w:r>
          </w:p>
        </w:tc>
        <w:tc>
          <w:tcPr>
            <w:tcW w:w="155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84952C" w14:textId="77777777" w:rsidR="00E8222C" w:rsidRDefault="00E8222C">
            <w:pPr>
              <w:spacing w:line="227" w:lineRule="exact"/>
              <w:ind w:left="180"/>
              <w:rPr>
                <w:b/>
              </w:rPr>
            </w:pPr>
            <w:r>
              <w:rPr>
                <w:b/>
              </w:rPr>
              <w:t>ATÉ 12 MESES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365BA183" w14:textId="77777777" w:rsidR="00E8222C" w:rsidRDefault="00E822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79" w:type="dxa"/>
            <w:gridSpan w:val="7"/>
            <w:shd w:val="clear" w:color="auto" w:fill="auto"/>
            <w:vAlign w:val="bottom"/>
          </w:tcPr>
          <w:p w14:paraId="744FE0F9" w14:textId="77777777" w:rsidR="00E8222C" w:rsidRDefault="00E8222C">
            <w:pPr>
              <w:spacing w:line="227" w:lineRule="exact"/>
              <w:jc w:val="right"/>
              <w:rPr>
                <w:b/>
              </w:rPr>
            </w:pPr>
            <w:r>
              <w:rPr>
                <w:b/>
              </w:rPr>
              <w:t>DE 13 A 24 MESES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76AE1D" w14:textId="77777777" w:rsidR="00E8222C" w:rsidRDefault="00E822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F025989" w14:textId="77777777" w:rsidR="00E8222C" w:rsidRDefault="00E822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19" w:type="dxa"/>
            <w:gridSpan w:val="8"/>
            <w:shd w:val="clear" w:color="auto" w:fill="auto"/>
            <w:vAlign w:val="bottom"/>
          </w:tcPr>
          <w:p w14:paraId="7831D626" w14:textId="77777777" w:rsidR="00E8222C" w:rsidRDefault="00E8222C">
            <w:pPr>
              <w:spacing w:line="227" w:lineRule="exact"/>
              <w:ind w:left="100"/>
              <w:rPr>
                <w:b/>
              </w:rPr>
            </w:pPr>
            <w:r>
              <w:rPr>
                <w:b/>
              </w:rPr>
              <w:t>DE 25 A 36 MESES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F179E6" w14:textId="77777777" w:rsidR="00E8222C" w:rsidRDefault="00E822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88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DE3D68" w14:textId="77777777" w:rsidR="00E8222C" w:rsidRDefault="00E8222C">
            <w:pPr>
              <w:spacing w:line="227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MAIOR DE 36 MESES</w:t>
            </w:r>
          </w:p>
        </w:tc>
        <w:tc>
          <w:tcPr>
            <w:tcW w:w="1526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FCEB3D" w14:textId="16C3CB3A" w:rsidR="00E8222C" w:rsidRDefault="00E8222C" w:rsidP="00E8222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</w:rPr>
              <w:t>TOTAL</w:t>
            </w:r>
          </w:p>
        </w:tc>
      </w:tr>
      <w:tr w:rsidR="00F0458C" w14:paraId="537EB552" w14:textId="77777777" w:rsidTr="008F56C0">
        <w:trPr>
          <w:trHeight w:val="94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BEFD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7BC58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5559A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5E444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6EFA8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8D6AC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47140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D7934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8E81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DE05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04B68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DB777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82037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CAD44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3E738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E38DD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C52BA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276DA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6289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6FCD9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2E340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8ED02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D4395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A7A77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D0BEF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3C280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D7B9C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FEEF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0458C" w14:paraId="519562FC" w14:textId="77777777" w:rsidTr="008F56C0">
        <w:trPr>
          <w:trHeight w:val="227"/>
        </w:trPr>
        <w:tc>
          <w:tcPr>
            <w:tcW w:w="1435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FEEAEC" w14:textId="77777777" w:rsidR="00F0458C" w:rsidRDefault="00F0458C">
            <w:pPr>
              <w:spacing w:line="227" w:lineRule="exact"/>
              <w:jc w:val="center"/>
              <w:rPr>
                <w:b/>
              </w:rPr>
            </w:pPr>
            <w:r>
              <w:rPr>
                <w:b/>
              </w:rPr>
              <w:t>SEXO</w:t>
            </w:r>
          </w:p>
        </w:tc>
        <w:tc>
          <w:tcPr>
            <w:tcW w:w="859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73B4C" w14:textId="77777777" w:rsidR="00F0458C" w:rsidRDefault="00F0458C">
            <w:pPr>
              <w:spacing w:line="227" w:lineRule="exact"/>
              <w:ind w:left="32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FAAB19" w14:textId="77777777" w:rsidR="00F0458C" w:rsidRDefault="00F0458C">
            <w:pPr>
              <w:spacing w:line="227" w:lineRule="exact"/>
              <w:ind w:left="28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582CBC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45D0682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14:paraId="6737CE32" w14:textId="77777777" w:rsidR="00F0458C" w:rsidRDefault="00F0458C">
            <w:pPr>
              <w:spacing w:line="227" w:lineRule="exact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EE38F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80B5B2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14:paraId="16B4CCB3" w14:textId="77777777" w:rsidR="00F0458C" w:rsidRDefault="00F0458C">
            <w:pPr>
              <w:spacing w:line="227" w:lineRule="exact"/>
              <w:ind w:right="260"/>
              <w:jc w:val="righ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1DA73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9A5186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bottom"/>
          </w:tcPr>
          <w:p w14:paraId="2DA57046" w14:textId="77777777" w:rsidR="00F0458C" w:rsidRDefault="00F0458C">
            <w:pPr>
              <w:spacing w:line="227" w:lineRule="exact"/>
              <w:ind w:left="34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D0ECE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gridSpan w:val="5"/>
            <w:shd w:val="clear" w:color="auto" w:fill="auto"/>
            <w:vAlign w:val="bottom"/>
          </w:tcPr>
          <w:p w14:paraId="701CE142" w14:textId="77777777" w:rsidR="00F0458C" w:rsidRDefault="00F0458C">
            <w:pPr>
              <w:spacing w:line="227" w:lineRule="exact"/>
              <w:ind w:left="36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FA998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gridSpan w:val="3"/>
            <w:shd w:val="clear" w:color="auto" w:fill="auto"/>
            <w:vAlign w:val="bottom"/>
          </w:tcPr>
          <w:p w14:paraId="0EE100A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E2BF03" w14:textId="77777777" w:rsidR="00F0458C" w:rsidRDefault="00F0458C">
            <w:pPr>
              <w:spacing w:line="227" w:lineRule="exact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5DC6C6B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4" w:type="dxa"/>
            <w:gridSpan w:val="4"/>
            <w:shd w:val="clear" w:color="auto" w:fill="auto"/>
            <w:vAlign w:val="bottom"/>
          </w:tcPr>
          <w:p w14:paraId="2DC1E7D2" w14:textId="77777777" w:rsidR="00F0458C" w:rsidRDefault="00F0458C">
            <w:pPr>
              <w:spacing w:line="227" w:lineRule="exact"/>
              <w:ind w:left="200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E7238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7849D8E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12722E" w14:textId="77777777" w:rsidR="00F0458C" w:rsidRDefault="00F0458C">
            <w:pPr>
              <w:spacing w:line="227" w:lineRule="exact"/>
              <w:ind w:left="2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12B326E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E83DBC" w14:textId="77777777" w:rsidR="00F0458C" w:rsidRDefault="00F0458C">
            <w:pPr>
              <w:spacing w:line="227" w:lineRule="exact"/>
              <w:ind w:left="20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F0458C" w14:paraId="402D8B6B" w14:textId="77777777" w:rsidTr="008F56C0">
        <w:trPr>
          <w:trHeight w:val="9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349F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39829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52B5A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F1AA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7DB2A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CCAE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0C5F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F7DB4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48D0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C456D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450AA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7064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79C36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4AAB9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A6892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7861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F694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46DBF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70EF9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4468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3183C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8422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DBCB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AC777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6FEDA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D800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2479C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5FE7B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8071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56B2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93802" w14:paraId="3948301B" w14:textId="77777777" w:rsidTr="008F56C0">
        <w:trPr>
          <w:trHeight w:val="230"/>
        </w:trPr>
        <w:tc>
          <w:tcPr>
            <w:tcW w:w="1435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4A5B31" w14:textId="77777777" w:rsidR="00793802" w:rsidRDefault="00793802">
            <w:pPr>
              <w:spacing w:line="229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EXISTENTES</w:t>
            </w:r>
          </w:p>
        </w:tc>
        <w:tc>
          <w:tcPr>
            <w:tcW w:w="859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99400A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3AA64A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C0A12AA" w14:textId="77777777" w:rsidR="00793802" w:rsidRDefault="0079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ADCEC" w14:textId="77777777" w:rsidR="00793802" w:rsidRDefault="0079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A296B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bottom"/>
          </w:tcPr>
          <w:p w14:paraId="1E93C5FD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1F45C4" w14:textId="77777777" w:rsidR="00793802" w:rsidRDefault="0079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C4354A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4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3D1D7E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4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A13ACC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597DA7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362577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224CA966" w14:textId="77777777" w:rsidTr="008F56C0">
        <w:trPr>
          <w:trHeight w:val="9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A489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0697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8B613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E149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07A30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05ADF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EFAA9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6FE56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0812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277BC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C352C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BC14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2E64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8A47E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555A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33D8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BD6DA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40C7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FDE1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7170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3B5F9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CE8A2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6EEC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52543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76276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2C80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50890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A7007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C953A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B34F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93802" w14:paraId="3FE65823" w14:textId="77777777" w:rsidTr="008F56C0">
        <w:trPr>
          <w:trHeight w:val="227"/>
        </w:trPr>
        <w:tc>
          <w:tcPr>
            <w:tcW w:w="1435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0B7F93" w14:textId="77777777" w:rsidR="00793802" w:rsidRDefault="00793802">
            <w:pPr>
              <w:spacing w:line="227" w:lineRule="exac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VACINADOS</w:t>
            </w:r>
          </w:p>
        </w:tc>
        <w:tc>
          <w:tcPr>
            <w:tcW w:w="859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2A1C38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8966E2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23CE46F" w14:textId="77777777" w:rsidR="00793802" w:rsidRDefault="0079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146BBC" w14:textId="77777777" w:rsidR="00793802" w:rsidRDefault="0079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75FD57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bottom"/>
          </w:tcPr>
          <w:p w14:paraId="4884B79D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84E70A" w14:textId="77777777" w:rsidR="00793802" w:rsidRDefault="007938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A03EC7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4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953175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4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973531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E04A8D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98F471" w14:textId="77777777" w:rsidR="00793802" w:rsidRDefault="00793802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189B1C77" w14:textId="77777777" w:rsidTr="008F56C0">
        <w:trPr>
          <w:trHeight w:val="94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FFC5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0FCC2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18B3E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9FEA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6A101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F77B7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48B13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C45AB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9B59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182CC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7AE71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F856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AD1DB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5A3E9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1FEE6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A1DE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29955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51F49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1B04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74890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BAC23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B89F0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A99F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B1E70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F813B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1A159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B638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E6F17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A228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21FF2" w14:paraId="63569097" w14:textId="77777777" w:rsidTr="00105129">
        <w:trPr>
          <w:trHeight w:val="227"/>
        </w:trPr>
        <w:tc>
          <w:tcPr>
            <w:tcW w:w="10206" w:type="dxa"/>
            <w:gridSpan w:val="51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535FDCD" w14:textId="50D1C7BD" w:rsidR="00521FF2" w:rsidRDefault="00521FF2" w:rsidP="00521F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  <w:w w:val="99"/>
              </w:rPr>
              <w:t>BOVINOS/BUBALINOS NASCIDOS</w:t>
            </w:r>
            <w:r>
              <w:rPr>
                <w:w w:val="99"/>
              </w:rPr>
              <w:t>:</w:t>
            </w:r>
          </w:p>
        </w:tc>
      </w:tr>
      <w:tr w:rsidR="00521FF2" w14:paraId="3276630E" w14:textId="77777777" w:rsidTr="007F49C6">
        <w:trPr>
          <w:trHeight w:val="91"/>
        </w:trPr>
        <w:tc>
          <w:tcPr>
            <w:tcW w:w="10206" w:type="dxa"/>
            <w:gridSpan w:val="5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112348B" w14:textId="77777777" w:rsidR="00521FF2" w:rsidRDefault="00521FF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877F4" w14:paraId="2266A021" w14:textId="77777777" w:rsidTr="008F56C0">
        <w:trPr>
          <w:trHeight w:val="230"/>
        </w:trPr>
        <w:tc>
          <w:tcPr>
            <w:tcW w:w="99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2C2F086" w14:textId="77777777" w:rsidR="004447EC" w:rsidRDefault="004447EC">
            <w:pPr>
              <w:spacing w:line="229" w:lineRule="exact"/>
              <w:ind w:left="120"/>
              <w:rPr>
                <w:b/>
              </w:rPr>
            </w:pPr>
            <w:r>
              <w:rPr>
                <w:b/>
              </w:rPr>
              <w:t>MACHO:</w:t>
            </w:r>
          </w:p>
        </w:tc>
        <w:tc>
          <w:tcPr>
            <w:tcW w:w="2004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91FAE5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A52D37B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8" w:type="dxa"/>
            <w:gridSpan w:val="4"/>
            <w:shd w:val="clear" w:color="auto" w:fill="auto"/>
            <w:vAlign w:val="bottom"/>
          </w:tcPr>
          <w:p w14:paraId="56881C48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</w:rPr>
              <w:t>FÊMEA:</w:t>
            </w:r>
          </w:p>
        </w:tc>
        <w:tc>
          <w:tcPr>
            <w:tcW w:w="187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1E02E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8F21F60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55" w:type="dxa"/>
            <w:gridSpan w:val="15"/>
            <w:shd w:val="clear" w:color="auto" w:fill="auto"/>
            <w:vAlign w:val="bottom"/>
          </w:tcPr>
          <w:p w14:paraId="0BAA777A" w14:textId="77777777" w:rsidR="004447EC" w:rsidRDefault="004447EC">
            <w:pPr>
              <w:spacing w:line="229" w:lineRule="exact"/>
              <w:rPr>
                <w:b/>
              </w:rPr>
            </w:pPr>
            <w:r>
              <w:rPr>
                <w:b/>
              </w:rPr>
              <w:t>DATA NASCIMENTO:</w:t>
            </w:r>
          </w:p>
        </w:tc>
        <w:tc>
          <w:tcPr>
            <w:tcW w:w="283" w:type="dxa"/>
            <w:gridSpan w:val="5"/>
            <w:shd w:val="clear" w:color="auto" w:fill="auto"/>
            <w:vAlign w:val="bottom"/>
          </w:tcPr>
          <w:p w14:paraId="25B62F61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59446E95" w14:textId="77777777" w:rsidR="004447EC" w:rsidRPr="003C7793" w:rsidRDefault="00B877F4">
            <w:pPr>
              <w:spacing w:line="0" w:lineRule="atLeast"/>
              <w:rPr>
                <w:rFonts w:eastAsia="Times New Roman" w:cs="Calibri"/>
                <w:b/>
              </w:rPr>
            </w:pPr>
            <w:r w:rsidRPr="003C7793">
              <w:rPr>
                <w:rFonts w:eastAsia="Times New Roman" w:cs="Calibri"/>
                <w:b/>
              </w:rPr>
              <w:t>/</w:t>
            </w:r>
          </w:p>
        </w:tc>
        <w:tc>
          <w:tcPr>
            <w:tcW w:w="284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31533BDF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5" w:type="dxa"/>
            <w:shd w:val="clear" w:color="auto" w:fill="auto"/>
            <w:vAlign w:val="bottom"/>
          </w:tcPr>
          <w:p w14:paraId="612CA982" w14:textId="77777777" w:rsidR="004447EC" w:rsidRPr="00B877F4" w:rsidRDefault="00B877F4">
            <w:pPr>
              <w:spacing w:line="0" w:lineRule="atLeast"/>
              <w:rPr>
                <w:rFonts w:ascii="Times New Roman" w:eastAsia="Times New Roman" w:hAnsi="Times New Roman"/>
                <w:b/>
                <w:sz w:val="19"/>
              </w:rPr>
            </w:pPr>
            <w:r w:rsidRPr="00B877F4">
              <w:rPr>
                <w:rFonts w:eastAsia="Times New Roman" w:cs="Calibri"/>
                <w:b/>
              </w:rPr>
              <w:t>/</w:t>
            </w:r>
          </w:p>
        </w:tc>
        <w:tc>
          <w:tcPr>
            <w:tcW w:w="1705" w:type="dxa"/>
            <w:gridSpan w:val="5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096FD5B8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6A51FCB0" w14:textId="77777777" w:rsidTr="008F56C0">
        <w:trPr>
          <w:trHeight w:val="9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19D2E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BBC0C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DE7CB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4233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A7FCE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9DF06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1D5C9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75E24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7673F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BB11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5511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95A14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57D45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78E68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302D8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0144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27898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D45C8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EFA33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55DAA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B16EA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E51B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2701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F56C0" w14:paraId="3426EA01" w14:textId="77777777" w:rsidTr="008F56C0">
        <w:trPr>
          <w:trHeight w:val="227"/>
        </w:trPr>
        <w:tc>
          <w:tcPr>
            <w:tcW w:w="99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657D4D6" w14:textId="77777777" w:rsidR="004447EC" w:rsidRDefault="004447EC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MACHO:</w:t>
            </w:r>
          </w:p>
        </w:tc>
        <w:tc>
          <w:tcPr>
            <w:tcW w:w="2004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8CFAF8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584E526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8" w:type="dxa"/>
            <w:gridSpan w:val="4"/>
            <w:shd w:val="clear" w:color="auto" w:fill="auto"/>
            <w:vAlign w:val="bottom"/>
          </w:tcPr>
          <w:p w14:paraId="5657893E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</w:rPr>
              <w:t>FÊMEA:</w:t>
            </w:r>
          </w:p>
        </w:tc>
        <w:tc>
          <w:tcPr>
            <w:tcW w:w="187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8F054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E68BA6E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55" w:type="dxa"/>
            <w:gridSpan w:val="15"/>
            <w:shd w:val="clear" w:color="auto" w:fill="auto"/>
            <w:vAlign w:val="bottom"/>
          </w:tcPr>
          <w:p w14:paraId="72C4E7CC" w14:textId="77777777" w:rsidR="004447EC" w:rsidRDefault="004447EC">
            <w:pPr>
              <w:spacing w:line="227" w:lineRule="exact"/>
              <w:rPr>
                <w:b/>
              </w:rPr>
            </w:pPr>
            <w:r>
              <w:rPr>
                <w:b/>
              </w:rPr>
              <w:t>DATA NASCIMENTO:</w:t>
            </w:r>
          </w:p>
        </w:tc>
        <w:tc>
          <w:tcPr>
            <w:tcW w:w="283" w:type="dxa"/>
            <w:gridSpan w:val="5"/>
            <w:shd w:val="clear" w:color="auto" w:fill="auto"/>
            <w:vAlign w:val="bottom"/>
          </w:tcPr>
          <w:p w14:paraId="06FD7526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4483E5FB" w14:textId="77777777" w:rsidR="004447EC" w:rsidRDefault="00B877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 w:rsidRPr="00B877F4">
              <w:rPr>
                <w:rFonts w:eastAsia="Times New Roman" w:cs="Calibri"/>
                <w:b/>
              </w:rPr>
              <w:t>/</w:t>
            </w:r>
          </w:p>
        </w:tc>
        <w:tc>
          <w:tcPr>
            <w:tcW w:w="284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131AAA59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5" w:type="dxa"/>
            <w:shd w:val="clear" w:color="auto" w:fill="auto"/>
            <w:vAlign w:val="bottom"/>
          </w:tcPr>
          <w:p w14:paraId="0105DBD9" w14:textId="77777777" w:rsidR="004447EC" w:rsidRDefault="00B877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 w:rsidRPr="00B877F4">
              <w:rPr>
                <w:rFonts w:eastAsia="Times New Roman" w:cs="Calibri"/>
                <w:b/>
              </w:rPr>
              <w:t>/</w:t>
            </w:r>
          </w:p>
        </w:tc>
        <w:tc>
          <w:tcPr>
            <w:tcW w:w="1705" w:type="dxa"/>
            <w:gridSpan w:val="5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58CFBA32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3E6F1806" w14:textId="77777777" w:rsidTr="008F56C0">
        <w:trPr>
          <w:trHeight w:val="94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3EC058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9BD0E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A8DEE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BAF8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0A0B6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63AF0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3E864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B1E00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EC5A0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460D6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C892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A740A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679D6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D8F3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3C304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152B4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2AE71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F0272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1B269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A4286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AEBE1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BEC3D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B8F8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F56C0" w14:paraId="46BD9692" w14:textId="77777777" w:rsidTr="008F56C0">
        <w:trPr>
          <w:trHeight w:val="227"/>
        </w:trPr>
        <w:tc>
          <w:tcPr>
            <w:tcW w:w="99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6F96510" w14:textId="77777777" w:rsidR="004447EC" w:rsidRDefault="004447EC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MACHO:</w:t>
            </w:r>
          </w:p>
        </w:tc>
        <w:tc>
          <w:tcPr>
            <w:tcW w:w="2004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A6EA35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673D376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8" w:type="dxa"/>
            <w:gridSpan w:val="4"/>
            <w:shd w:val="clear" w:color="auto" w:fill="auto"/>
            <w:vAlign w:val="bottom"/>
          </w:tcPr>
          <w:p w14:paraId="04843867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</w:rPr>
              <w:t>FÊMEA:</w:t>
            </w:r>
          </w:p>
        </w:tc>
        <w:tc>
          <w:tcPr>
            <w:tcW w:w="187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74756C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1C99E4F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55" w:type="dxa"/>
            <w:gridSpan w:val="15"/>
            <w:shd w:val="clear" w:color="auto" w:fill="auto"/>
            <w:vAlign w:val="bottom"/>
          </w:tcPr>
          <w:p w14:paraId="7ECAE9A7" w14:textId="77777777" w:rsidR="004447EC" w:rsidRDefault="004447EC">
            <w:pPr>
              <w:spacing w:line="227" w:lineRule="exact"/>
              <w:rPr>
                <w:b/>
              </w:rPr>
            </w:pPr>
            <w:r>
              <w:rPr>
                <w:b/>
              </w:rPr>
              <w:t>DATA NASCIMENTO:</w:t>
            </w:r>
          </w:p>
        </w:tc>
        <w:tc>
          <w:tcPr>
            <w:tcW w:w="283" w:type="dxa"/>
            <w:gridSpan w:val="5"/>
            <w:shd w:val="clear" w:color="auto" w:fill="auto"/>
            <w:vAlign w:val="bottom"/>
          </w:tcPr>
          <w:p w14:paraId="4972AB45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4F215CCB" w14:textId="77777777" w:rsidR="004447EC" w:rsidRDefault="00B877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 w:rsidRPr="00B877F4">
              <w:rPr>
                <w:rFonts w:eastAsia="Times New Roman" w:cs="Calibri"/>
                <w:b/>
              </w:rPr>
              <w:t>/</w:t>
            </w:r>
          </w:p>
        </w:tc>
        <w:tc>
          <w:tcPr>
            <w:tcW w:w="284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4DF1B2B5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5" w:type="dxa"/>
            <w:shd w:val="clear" w:color="auto" w:fill="auto"/>
            <w:vAlign w:val="bottom"/>
          </w:tcPr>
          <w:p w14:paraId="4C61B739" w14:textId="77777777" w:rsidR="004447EC" w:rsidRDefault="00B877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 w:rsidRPr="00B877F4">
              <w:rPr>
                <w:rFonts w:eastAsia="Times New Roman" w:cs="Calibri"/>
                <w:b/>
              </w:rPr>
              <w:t>/</w:t>
            </w:r>
          </w:p>
        </w:tc>
        <w:tc>
          <w:tcPr>
            <w:tcW w:w="1705" w:type="dxa"/>
            <w:gridSpan w:val="5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5BBEEE01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295816A7" w14:textId="77777777" w:rsidTr="008F56C0">
        <w:trPr>
          <w:trHeight w:val="9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4642B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79707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DC824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F0A6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BFE49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B2664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0991D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2C06B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9B99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201B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A9A3B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AD7E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39C81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BE921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6837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F798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4FF9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4E006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219E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588C6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0E60C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439B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47FA6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5D123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16E1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8A67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21FF2" w14:paraId="579926EC" w14:textId="77777777" w:rsidTr="00D201A6">
        <w:trPr>
          <w:trHeight w:val="230"/>
        </w:trPr>
        <w:tc>
          <w:tcPr>
            <w:tcW w:w="10206" w:type="dxa"/>
            <w:gridSpan w:val="51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A1EB883" w14:textId="6D9CC287" w:rsidR="00521FF2" w:rsidRDefault="00521FF2" w:rsidP="00521F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  <w:w w:val="99"/>
              </w:rPr>
              <w:t>BOVINOS/ BUBALINOS MORTOS</w:t>
            </w:r>
          </w:p>
        </w:tc>
      </w:tr>
      <w:tr w:rsidR="00521FF2" w14:paraId="3700EE25" w14:textId="77777777" w:rsidTr="00BB2F6E">
        <w:trPr>
          <w:trHeight w:val="91"/>
        </w:trPr>
        <w:tc>
          <w:tcPr>
            <w:tcW w:w="10206" w:type="dxa"/>
            <w:gridSpan w:val="5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B1D8840" w14:textId="77777777" w:rsidR="00521FF2" w:rsidRDefault="00521FF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222C" w14:paraId="3324F3CE" w14:textId="77777777" w:rsidTr="0065282A">
        <w:trPr>
          <w:trHeight w:val="227"/>
        </w:trPr>
        <w:tc>
          <w:tcPr>
            <w:tcW w:w="1435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CD4B0" w14:textId="77777777" w:rsidR="00E8222C" w:rsidRDefault="00E8222C">
            <w:pPr>
              <w:spacing w:line="227" w:lineRule="exact"/>
              <w:ind w:left="140"/>
              <w:rPr>
                <w:b/>
              </w:rPr>
            </w:pPr>
            <w:r>
              <w:rPr>
                <w:b/>
              </w:rPr>
              <w:t>FAIXA ETÁRIA</w:t>
            </w:r>
          </w:p>
        </w:tc>
        <w:tc>
          <w:tcPr>
            <w:tcW w:w="155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383636" w14:textId="77777777" w:rsidR="00E8222C" w:rsidRDefault="00E8222C">
            <w:pPr>
              <w:spacing w:line="227" w:lineRule="exact"/>
              <w:ind w:left="180"/>
              <w:rPr>
                <w:b/>
              </w:rPr>
            </w:pPr>
            <w:r>
              <w:rPr>
                <w:b/>
              </w:rPr>
              <w:t>ATÉ 12 MESES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33847A07" w14:textId="77777777" w:rsidR="00E8222C" w:rsidRDefault="00E822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79" w:type="dxa"/>
            <w:gridSpan w:val="7"/>
            <w:shd w:val="clear" w:color="auto" w:fill="auto"/>
            <w:vAlign w:val="bottom"/>
          </w:tcPr>
          <w:p w14:paraId="7C4A3229" w14:textId="77777777" w:rsidR="00E8222C" w:rsidRDefault="00E8222C">
            <w:pPr>
              <w:spacing w:line="227" w:lineRule="exact"/>
              <w:jc w:val="right"/>
              <w:rPr>
                <w:b/>
              </w:rPr>
            </w:pPr>
            <w:r>
              <w:rPr>
                <w:b/>
              </w:rPr>
              <w:t>DE 13 A 24 MESES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734402" w14:textId="77777777" w:rsidR="00E8222C" w:rsidRDefault="00E822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204D6F7" w14:textId="77777777" w:rsidR="00E8222C" w:rsidRDefault="00E822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19" w:type="dxa"/>
            <w:gridSpan w:val="8"/>
            <w:shd w:val="clear" w:color="auto" w:fill="auto"/>
            <w:vAlign w:val="bottom"/>
          </w:tcPr>
          <w:p w14:paraId="3EB7C48E" w14:textId="77777777" w:rsidR="00E8222C" w:rsidRDefault="00E8222C">
            <w:pPr>
              <w:spacing w:line="227" w:lineRule="exact"/>
              <w:ind w:left="100"/>
              <w:rPr>
                <w:b/>
              </w:rPr>
            </w:pPr>
            <w:r>
              <w:rPr>
                <w:b/>
              </w:rPr>
              <w:t>DE 25 A 36 MESES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FC5B1F" w14:textId="77777777" w:rsidR="00E8222C" w:rsidRDefault="00E822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88" w:type="dxa"/>
            <w:gridSpan w:val="1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07E71" w14:textId="77777777" w:rsidR="00E8222C" w:rsidRDefault="00E8222C">
            <w:pPr>
              <w:spacing w:line="227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MAIOR DE 36 MESES</w:t>
            </w:r>
          </w:p>
        </w:tc>
        <w:tc>
          <w:tcPr>
            <w:tcW w:w="1526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94D7BB" w14:textId="7D210311" w:rsidR="00E8222C" w:rsidRDefault="00E8222C" w:rsidP="00E8222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</w:rPr>
              <w:t>TOTAL</w:t>
            </w:r>
          </w:p>
        </w:tc>
      </w:tr>
      <w:tr w:rsidR="00F0458C" w14:paraId="2CAC761F" w14:textId="77777777" w:rsidTr="008F56C0">
        <w:trPr>
          <w:trHeight w:val="94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9FBA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27288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9AE9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BC770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2F380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84A59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D1EEF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C97AC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7361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2495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3C78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2944E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443B3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A1624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445D2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B6FB8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B8F9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20FE0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D5E4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D5C10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5BD69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44CBD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D585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42DBE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FAB54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A7EB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0458C" w14:paraId="75A2B56B" w14:textId="77777777" w:rsidTr="008F56C0">
        <w:trPr>
          <w:trHeight w:val="227"/>
        </w:trPr>
        <w:tc>
          <w:tcPr>
            <w:tcW w:w="1435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C40DA" w14:textId="77777777" w:rsidR="00F0458C" w:rsidRDefault="00F0458C">
            <w:pPr>
              <w:spacing w:line="227" w:lineRule="exact"/>
              <w:jc w:val="center"/>
              <w:rPr>
                <w:b/>
              </w:rPr>
            </w:pPr>
            <w:r>
              <w:rPr>
                <w:b/>
              </w:rPr>
              <w:t>SEXO</w:t>
            </w:r>
          </w:p>
        </w:tc>
        <w:tc>
          <w:tcPr>
            <w:tcW w:w="859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90D0DF" w14:textId="77777777" w:rsidR="00F0458C" w:rsidRDefault="00F0458C">
            <w:pPr>
              <w:spacing w:line="227" w:lineRule="exact"/>
              <w:ind w:left="32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9E795" w14:textId="77777777" w:rsidR="00F0458C" w:rsidRDefault="00F0458C">
            <w:pPr>
              <w:spacing w:line="227" w:lineRule="exact"/>
              <w:ind w:left="28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426209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5BDE69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14:paraId="61437070" w14:textId="77777777" w:rsidR="00F0458C" w:rsidRDefault="00F0458C">
            <w:pPr>
              <w:spacing w:line="227" w:lineRule="exact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3D6D2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69048C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14:paraId="3845DB22" w14:textId="77777777" w:rsidR="00F0458C" w:rsidRDefault="00F0458C">
            <w:pPr>
              <w:spacing w:line="227" w:lineRule="exact"/>
              <w:ind w:right="260"/>
              <w:jc w:val="righ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F4681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D4A11C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bottom"/>
          </w:tcPr>
          <w:p w14:paraId="5D99980C" w14:textId="77777777" w:rsidR="00F0458C" w:rsidRDefault="00F0458C">
            <w:pPr>
              <w:spacing w:line="227" w:lineRule="exact"/>
              <w:ind w:left="34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6AF58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80" w:type="dxa"/>
            <w:gridSpan w:val="5"/>
            <w:shd w:val="clear" w:color="auto" w:fill="auto"/>
            <w:vAlign w:val="bottom"/>
          </w:tcPr>
          <w:p w14:paraId="6A5913FA" w14:textId="77777777" w:rsidR="00F0458C" w:rsidRDefault="00F0458C">
            <w:pPr>
              <w:spacing w:line="227" w:lineRule="exact"/>
              <w:ind w:left="36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604DE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gridSpan w:val="3"/>
            <w:shd w:val="clear" w:color="auto" w:fill="auto"/>
            <w:vAlign w:val="bottom"/>
          </w:tcPr>
          <w:p w14:paraId="6799D9A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3FDF2C" w14:textId="77777777" w:rsidR="00F0458C" w:rsidRDefault="00F0458C">
            <w:pPr>
              <w:spacing w:line="227" w:lineRule="exact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16145F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4" w:type="dxa"/>
            <w:gridSpan w:val="4"/>
            <w:shd w:val="clear" w:color="auto" w:fill="auto"/>
            <w:vAlign w:val="bottom"/>
          </w:tcPr>
          <w:p w14:paraId="3BC70527" w14:textId="77777777" w:rsidR="00F0458C" w:rsidRDefault="00F0458C">
            <w:pPr>
              <w:spacing w:line="227" w:lineRule="exact"/>
              <w:ind w:left="200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1D87F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0F56CD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5E303A" w14:textId="77777777" w:rsidR="00F0458C" w:rsidRDefault="00F0458C">
            <w:pPr>
              <w:spacing w:line="227" w:lineRule="exact"/>
              <w:ind w:left="2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226D080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D997D5" w14:textId="77777777" w:rsidR="00F0458C" w:rsidRDefault="00F0458C">
            <w:pPr>
              <w:spacing w:line="227" w:lineRule="exact"/>
              <w:ind w:left="20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F0458C" w14:paraId="29FD1672" w14:textId="77777777" w:rsidTr="008F56C0">
        <w:trPr>
          <w:trHeight w:val="9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6D16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CBFF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0DA60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7039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42197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D7D80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8655D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96CFE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375E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E678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9736C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D771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6E7E6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F509F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8C4EE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CC02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45AC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B707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D7505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1E6C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6F641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5FB39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9EE5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B95FC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9D911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D41A2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FC8C0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3FEE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A66CA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4592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413BE" w14:paraId="0D6C5639" w14:textId="77777777" w:rsidTr="008F56C0">
        <w:trPr>
          <w:trHeight w:val="230"/>
        </w:trPr>
        <w:tc>
          <w:tcPr>
            <w:tcW w:w="1435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2CEC1" w14:textId="77777777" w:rsidR="008413BE" w:rsidRDefault="008413BE">
            <w:pPr>
              <w:spacing w:line="229" w:lineRule="exact"/>
              <w:jc w:val="center"/>
              <w:rPr>
                <w:b/>
                <w:w w:val="98"/>
              </w:rPr>
            </w:pPr>
            <w:r>
              <w:rPr>
                <w:b/>
                <w:w w:val="98"/>
              </w:rPr>
              <w:t>Nº ANIMAIS</w:t>
            </w:r>
          </w:p>
        </w:tc>
        <w:tc>
          <w:tcPr>
            <w:tcW w:w="859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D2BCEC" w14:textId="77777777" w:rsidR="008413BE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A6787C" w14:textId="77777777" w:rsidR="008413BE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690338" w14:textId="77777777" w:rsidR="008413BE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9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AD2A7A" w14:textId="77777777" w:rsidR="008413BE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bottom"/>
          </w:tcPr>
          <w:p w14:paraId="25434777" w14:textId="77777777" w:rsidR="008413BE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195C1A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EF09F0" w14:textId="77777777" w:rsidR="008413BE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4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5D3ABE" w14:textId="77777777" w:rsidR="008413BE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4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A35CD9" w14:textId="77777777" w:rsidR="008413BE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2DB1CC" w14:textId="77777777" w:rsidR="008413BE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6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0AA518" w14:textId="77777777" w:rsidR="008413BE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5EAF4239" w14:textId="77777777" w:rsidTr="008F56C0">
        <w:trPr>
          <w:trHeight w:val="9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48DA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AAA9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E0214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A5FC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E89F0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2A55B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273CD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55415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8ACE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CCFA6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AED99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F75F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BC557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3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7E24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20265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6BB71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5ACA6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30F2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3A420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4237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D08D8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D247F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1F92F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6DFF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DA90F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95C2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50417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D610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21FF2" w14:paraId="53EADFC1" w14:textId="77777777" w:rsidTr="00B91399">
        <w:trPr>
          <w:trHeight w:val="227"/>
        </w:trPr>
        <w:tc>
          <w:tcPr>
            <w:tcW w:w="10206" w:type="dxa"/>
            <w:gridSpan w:val="51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D7E5E0C" w14:textId="165DEF92" w:rsidR="00521FF2" w:rsidRDefault="00521FF2" w:rsidP="00521F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</w:rPr>
              <w:t>ATUALIZAÇÃO DE OUTRAS ESPÉCIES</w:t>
            </w:r>
          </w:p>
        </w:tc>
      </w:tr>
      <w:tr w:rsidR="00521FF2" w14:paraId="3883805A" w14:textId="77777777" w:rsidTr="00024CE2">
        <w:trPr>
          <w:trHeight w:val="94"/>
        </w:trPr>
        <w:tc>
          <w:tcPr>
            <w:tcW w:w="10206" w:type="dxa"/>
            <w:gridSpan w:val="5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91FEAE7" w14:textId="77777777" w:rsidR="00521FF2" w:rsidRDefault="00521FF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0458C" w14:paraId="0E0C3CE6" w14:textId="77777777" w:rsidTr="008F56C0">
        <w:trPr>
          <w:trHeight w:val="231"/>
        </w:trPr>
        <w:tc>
          <w:tcPr>
            <w:tcW w:w="1435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7DFCDC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9" w:type="dxa"/>
            <w:gridSpan w:val="4"/>
            <w:shd w:val="clear" w:color="auto" w:fill="auto"/>
            <w:vAlign w:val="bottom"/>
          </w:tcPr>
          <w:p w14:paraId="4FE5C69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CFFBE3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A31CC8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381256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8399C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AF798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D705A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00423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F9F9F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6A65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57060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8F38D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85A64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49589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D7C443" w14:textId="77777777" w:rsidR="00F0458C" w:rsidRDefault="00F0458C">
            <w:pPr>
              <w:spacing w:line="227" w:lineRule="exact"/>
              <w:rPr>
                <w:b/>
              </w:rPr>
            </w:pPr>
            <w:r>
              <w:rPr>
                <w:b/>
              </w:rPr>
              <w:t>FAIXA ETÁRIA / SEXO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91156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F132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BF310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C90CF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046D9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ED740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89FF1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222C" w14:paraId="3E743FAC" w14:textId="77777777" w:rsidTr="00B34D90">
        <w:trPr>
          <w:trHeight w:val="234"/>
        </w:trPr>
        <w:tc>
          <w:tcPr>
            <w:tcW w:w="2294" w:type="dxa"/>
            <w:gridSpan w:val="8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688FCBB" w14:textId="77777777" w:rsidR="00E8222C" w:rsidRDefault="00E8222C">
            <w:pPr>
              <w:spacing w:line="230" w:lineRule="exact"/>
              <w:ind w:left="1320"/>
              <w:rPr>
                <w:b/>
              </w:rPr>
            </w:pPr>
            <w:r>
              <w:rPr>
                <w:b/>
              </w:rPr>
              <w:t>ESPÉCIE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05435C0" w14:textId="77777777" w:rsidR="00E8222C" w:rsidRDefault="00E822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99ED9D8" w14:textId="77777777" w:rsidR="00E8222C" w:rsidRDefault="00E822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E181E2A" w14:textId="77777777" w:rsidR="00E8222C" w:rsidRDefault="00E822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A2446" w14:textId="77777777" w:rsidR="00E8222C" w:rsidRDefault="00E822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58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93284" w14:textId="44B80CB9" w:rsidR="00E8222C" w:rsidRDefault="00E8222C" w:rsidP="00E8222C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>DE 1 A 6 MESES</w:t>
            </w:r>
          </w:p>
        </w:tc>
        <w:tc>
          <w:tcPr>
            <w:tcW w:w="3974" w:type="dxa"/>
            <w:gridSpan w:val="2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490D0" w14:textId="5873AE3D" w:rsidR="00E8222C" w:rsidRDefault="00E8222C" w:rsidP="00E8222C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b/>
                <w:w w:val="99"/>
              </w:rPr>
              <w:t>MAIS DE 6 MESES</w:t>
            </w:r>
          </w:p>
        </w:tc>
      </w:tr>
      <w:tr w:rsidR="00F0458C" w14:paraId="25C97F51" w14:textId="77777777" w:rsidTr="008F56C0">
        <w:trPr>
          <w:trHeight w:val="233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CBB879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4DBCE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55500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EBC90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8CCDA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AD9B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EE4A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D588D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F0961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BA202E" w14:textId="77777777" w:rsidR="00F0458C" w:rsidRDefault="00F0458C">
            <w:pPr>
              <w:spacing w:line="230" w:lineRule="exact"/>
              <w:ind w:right="560"/>
              <w:jc w:val="right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1774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F9AE4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0425F" w14:textId="77777777" w:rsidR="00F0458C" w:rsidRDefault="00F0458C">
            <w:pPr>
              <w:spacing w:line="230" w:lineRule="exact"/>
              <w:ind w:left="52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1F14A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866F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430E3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84160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E45D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DB0D05" w14:textId="77777777" w:rsidR="00F0458C" w:rsidRDefault="00F0458C">
            <w:pPr>
              <w:spacing w:line="230" w:lineRule="exact"/>
              <w:ind w:left="200"/>
              <w:rPr>
                <w:b/>
                <w:w w:val="91"/>
              </w:rPr>
            </w:pPr>
            <w:r>
              <w:rPr>
                <w:b/>
                <w:w w:val="91"/>
              </w:rPr>
              <w:t>M</w:t>
            </w: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8F5B9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B8D95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5B3C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7E610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5C7ED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AD445" w14:textId="77777777" w:rsidR="00F0458C" w:rsidRDefault="00F0458C">
            <w:pPr>
              <w:spacing w:line="230" w:lineRule="exact"/>
              <w:ind w:left="18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E56E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413BE" w14:paraId="07160C68" w14:textId="77777777" w:rsidTr="008F56C0">
        <w:trPr>
          <w:trHeight w:val="232"/>
        </w:trPr>
        <w:tc>
          <w:tcPr>
            <w:tcW w:w="2294" w:type="dxa"/>
            <w:gridSpan w:val="8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260956" w14:textId="77777777" w:rsidR="008413BE" w:rsidRDefault="008413BE">
            <w:pPr>
              <w:spacing w:line="232" w:lineRule="exact"/>
              <w:ind w:left="120"/>
              <w:rPr>
                <w:b/>
              </w:rPr>
            </w:pPr>
            <w:r>
              <w:rPr>
                <w:b/>
              </w:rPr>
              <w:t>ASININA (JUMENTO)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44109F3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E2783B8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CF51EE2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E934D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5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55CA97" w14:textId="77777777" w:rsidR="008413BE" w:rsidRPr="003A4C0F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99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49BFA0" w14:textId="77777777" w:rsidR="008413BE" w:rsidRPr="003A4C0F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4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491C85" w14:textId="77777777" w:rsidR="008413BE" w:rsidRPr="003A4C0F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5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D7C10F" w14:textId="77777777" w:rsidR="008413BE" w:rsidRPr="003A4C0F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0458C" w14:paraId="5D2F40D6" w14:textId="77777777" w:rsidTr="008F56C0">
        <w:trPr>
          <w:trHeight w:val="29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3E6AED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CE961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60F9D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5DDFA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5A2A7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1BE96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6DE6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EED2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7D0C5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4F6CA0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71C1B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CDF386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0452F7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EFAE29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F95267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DB2EC2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D8D2F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E3392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4D264F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C35601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C72BC6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E710C3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AEDC5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06BBE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323550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33F715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9AC33C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40B023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B1F24D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A947AB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8413BE" w14:paraId="1BC74A29" w14:textId="77777777" w:rsidTr="008F56C0">
        <w:trPr>
          <w:trHeight w:val="230"/>
        </w:trPr>
        <w:tc>
          <w:tcPr>
            <w:tcW w:w="1435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8D74A26" w14:textId="77777777" w:rsidR="008413BE" w:rsidRDefault="008413BE">
            <w:pPr>
              <w:spacing w:line="229" w:lineRule="exact"/>
              <w:ind w:left="120"/>
              <w:rPr>
                <w:b/>
              </w:rPr>
            </w:pPr>
            <w:r>
              <w:rPr>
                <w:b/>
              </w:rPr>
              <w:t>CAPRINA</w:t>
            </w:r>
          </w:p>
        </w:tc>
        <w:tc>
          <w:tcPr>
            <w:tcW w:w="859" w:type="dxa"/>
            <w:gridSpan w:val="4"/>
            <w:shd w:val="clear" w:color="auto" w:fill="auto"/>
            <w:vAlign w:val="bottom"/>
          </w:tcPr>
          <w:p w14:paraId="76449008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F568967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5E2100D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C8EC88B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B06639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5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4E5792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499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26516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524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6CF028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45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460F56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F0458C" w14:paraId="1022EE4E" w14:textId="77777777" w:rsidTr="008F56C0">
        <w:trPr>
          <w:trHeight w:val="31"/>
        </w:trPr>
        <w:tc>
          <w:tcPr>
            <w:tcW w:w="2294" w:type="dxa"/>
            <w:gridSpan w:val="8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774BA5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1EA02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F4047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5C177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CAF4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DC430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044B6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CD321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077260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B946E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3A2BB5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ABA03D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2F03B2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ADC511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6DEB54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9BA4C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9CEC13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194F0C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A5767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F7E54F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24C7D7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134929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EAA3BA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97FDE6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4268A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748A3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2A5A26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141D8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D7AD5E" w14:textId="77777777" w:rsidR="00F0458C" w:rsidRPr="008F56C0" w:rsidRDefault="00F0458C">
            <w:pPr>
              <w:spacing w:line="0" w:lineRule="atLeast"/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8413BE" w14:paraId="16AC92E2" w14:textId="77777777" w:rsidTr="008F56C0">
        <w:trPr>
          <w:trHeight w:val="227"/>
        </w:trPr>
        <w:tc>
          <w:tcPr>
            <w:tcW w:w="2294" w:type="dxa"/>
            <w:gridSpan w:val="8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71CE341" w14:textId="77777777" w:rsidR="008413BE" w:rsidRDefault="008413BE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EQUINA (CAVALO)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A4701F1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1223F69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9E77637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AED202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5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BB48C7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499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E3E104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524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3C57C8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45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005AEA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F0458C" w14:paraId="36228CD8" w14:textId="77777777" w:rsidTr="008F56C0">
        <w:trPr>
          <w:trHeight w:val="3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58BB3B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79E4C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4B28D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6BC6C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5C35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3D4E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DB2B70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1E1DC8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698767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7C5D19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0C6A64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5A3DCC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0168D0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1EEC20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5550AF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0500E0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FF46CD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4BED82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E34F33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620922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051A45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CD9664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0F658D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7A94B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E65846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D5277B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588069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43172F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DD3426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2679FC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8413BE" w14:paraId="1CFB232F" w14:textId="77777777" w:rsidTr="008F56C0">
        <w:trPr>
          <w:trHeight w:val="227"/>
        </w:trPr>
        <w:tc>
          <w:tcPr>
            <w:tcW w:w="1435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681FB34" w14:textId="77777777" w:rsidR="008413BE" w:rsidRDefault="008413BE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OVINA</w:t>
            </w:r>
          </w:p>
        </w:tc>
        <w:tc>
          <w:tcPr>
            <w:tcW w:w="859" w:type="dxa"/>
            <w:gridSpan w:val="4"/>
            <w:shd w:val="clear" w:color="auto" w:fill="auto"/>
            <w:vAlign w:val="bottom"/>
          </w:tcPr>
          <w:p w14:paraId="238EF7B3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EC14088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6D56538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398D795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93387B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5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EAC037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499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DCEFA5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524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E27BD5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45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B593FD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F0458C" w14:paraId="01D07306" w14:textId="77777777" w:rsidTr="008F56C0">
        <w:trPr>
          <w:trHeight w:val="3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981867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1116A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9F6CE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207D2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6F233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6657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8F95CB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72677D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F8D89C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9ACD56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445F6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CF9E3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CB3556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C9DCBC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2616DB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477B04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72FC7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00E008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9F3440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44E93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72748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5AD2BD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5397D8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5049E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BF28B9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89F67C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C1AC25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F5E1A8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DEB82E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CA7DB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8413BE" w14:paraId="56D50662" w14:textId="77777777" w:rsidTr="008F56C0">
        <w:trPr>
          <w:trHeight w:val="227"/>
        </w:trPr>
        <w:tc>
          <w:tcPr>
            <w:tcW w:w="1435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4D96766" w14:textId="77777777" w:rsidR="008413BE" w:rsidRDefault="008413BE">
            <w:pPr>
              <w:spacing w:line="227" w:lineRule="exact"/>
              <w:ind w:left="120"/>
              <w:rPr>
                <w:b/>
                <w:w w:val="97"/>
              </w:rPr>
            </w:pPr>
            <w:r>
              <w:rPr>
                <w:b/>
                <w:w w:val="97"/>
              </w:rPr>
              <w:t>MUAR (BURRO)</w:t>
            </w:r>
          </w:p>
        </w:tc>
        <w:tc>
          <w:tcPr>
            <w:tcW w:w="859" w:type="dxa"/>
            <w:gridSpan w:val="4"/>
            <w:shd w:val="clear" w:color="auto" w:fill="auto"/>
            <w:vAlign w:val="bottom"/>
          </w:tcPr>
          <w:p w14:paraId="13609312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AF6C9F1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8AE096D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7AC8392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40643D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5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5236BA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499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0A4ABF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524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E25EAC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45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56CBCC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F0458C" w14:paraId="6A862D25" w14:textId="77777777" w:rsidTr="008F56C0">
        <w:trPr>
          <w:trHeight w:val="3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562BD1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FBE90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277FB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5A948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00AFC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30EC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3A9A58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008B1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9A6FA1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B93ABE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0F8144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DEB317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96BB3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F57A56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62F394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2779C3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71790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CFD477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16BB4F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1CBCFC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8AEFFB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254141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548FC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DB474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D095DE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122350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E1A0B5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DF2847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19149E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8CFBC" w14:textId="77777777" w:rsidR="00F0458C" w:rsidRPr="008F56C0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8413BE" w14:paraId="5CE2AEB5" w14:textId="77777777" w:rsidTr="008F56C0">
        <w:trPr>
          <w:trHeight w:val="258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87EDA14" w14:textId="77777777" w:rsidR="008413BE" w:rsidRDefault="008413BE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SUÍNA</w:t>
            </w: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8111D8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9690D7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F6E3B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74BD75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4D3E5" w14:textId="77777777" w:rsidR="008413BE" w:rsidRDefault="008413B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59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1E058" w14:textId="77777777" w:rsidR="008413BE" w:rsidRPr="003A4C0F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99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855E0" w14:textId="77777777" w:rsidR="008413BE" w:rsidRPr="003A4C0F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4" w:type="dxa"/>
            <w:gridSpan w:val="1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35E46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5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46C7C" w14:textId="77777777" w:rsidR="008413BE" w:rsidRPr="003A4C0F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8413BE" w14:paraId="1D51E897" w14:textId="77777777" w:rsidTr="008F56C0">
        <w:trPr>
          <w:trHeight w:val="227"/>
        </w:trPr>
        <w:tc>
          <w:tcPr>
            <w:tcW w:w="3274" w:type="dxa"/>
            <w:gridSpan w:val="1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5318A" w14:textId="77777777" w:rsidR="008413BE" w:rsidRDefault="008413BE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AVE (GALINHA/PATO/PERU/OUTRA)</w:t>
            </w:r>
          </w:p>
        </w:tc>
        <w:tc>
          <w:tcPr>
            <w:tcW w:w="1459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5A6888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499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68E460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524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0E0ED9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45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5C4864" w14:textId="77777777" w:rsidR="008413BE" w:rsidRPr="008F56C0" w:rsidRDefault="008413BE" w:rsidP="008F56C0">
            <w:pPr>
              <w:spacing w:line="0" w:lineRule="atLeast"/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F0458C" w14:paraId="235A574E" w14:textId="77777777" w:rsidTr="008F56C0">
        <w:trPr>
          <w:trHeight w:val="32"/>
        </w:trPr>
        <w:tc>
          <w:tcPr>
            <w:tcW w:w="2294" w:type="dxa"/>
            <w:gridSpan w:val="8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A54AE8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B8BB2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F900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5D28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1A91C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569E1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C81E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0135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C3076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067D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9CC2E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EEE8C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39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5A6C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B59B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6D70E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9173A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0EEC2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86016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F1EFF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ECAB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2AF7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12F0F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2905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5923D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BFCF3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D0CA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21FF2" w14:paraId="13E7E287" w14:textId="77777777" w:rsidTr="00EF5811">
        <w:trPr>
          <w:trHeight w:val="258"/>
        </w:trPr>
        <w:tc>
          <w:tcPr>
            <w:tcW w:w="10206" w:type="dxa"/>
            <w:gridSpan w:val="5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8C6F668" w14:textId="77777777" w:rsidR="00521FF2" w:rsidRDefault="00521FF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447EC" w14:paraId="1FBFB7DE" w14:textId="77777777" w:rsidTr="008F56C0">
        <w:trPr>
          <w:trHeight w:val="227"/>
        </w:trPr>
        <w:tc>
          <w:tcPr>
            <w:tcW w:w="1695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1EA1A5A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</w:rPr>
              <w:t xml:space="preserve"> CÓDIGO REVENDA:</w:t>
            </w:r>
          </w:p>
        </w:tc>
        <w:tc>
          <w:tcPr>
            <w:tcW w:w="3198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01C935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19" w:type="dxa"/>
            <w:gridSpan w:val="8"/>
            <w:shd w:val="clear" w:color="auto" w:fill="auto"/>
            <w:vAlign w:val="bottom"/>
          </w:tcPr>
          <w:p w14:paraId="5890E047" w14:textId="77777777" w:rsidR="004447EC" w:rsidRDefault="004447EC">
            <w:pPr>
              <w:spacing w:line="227" w:lineRule="exact"/>
              <w:ind w:left="100"/>
              <w:rPr>
                <w:b/>
              </w:rPr>
            </w:pPr>
            <w:r>
              <w:rPr>
                <w:b/>
              </w:rPr>
              <w:t>Nº NOTA FISCAL:</w:t>
            </w:r>
          </w:p>
        </w:tc>
        <w:tc>
          <w:tcPr>
            <w:tcW w:w="51" w:type="dxa"/>
            <w:shd w:val="clear" w:color="auto" w:fill="auto"/>
            <w:vAlign w:val="bottom"/>
          </w:tcPr>
          <w:p w14:paraId="48F8DE75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543" w:type="dxa"/>
            <w:gridSpan w:val="2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7B001B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35AB6484" w14:textId="77777777" w:rsidTr="008F56C0">
        <w:trPr>
          <w:trHeight w:val="94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8FD91F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6AF0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04FBF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428EC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BC7D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DEB71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22860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7BCB5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35004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579F2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82217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BB5C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8F59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43C84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680F4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1E364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156A2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965FF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ED56A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216A0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EC8A7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88085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B4ABA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2ADCF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6CF19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DD8B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F0E08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20C9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0987C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447EC" w14:paraId="64856FFA" w14:textId="77777777" w:rsidTr="008F56C0">
        <w:trPr>
          <w:trHeight w:val="227"/>
        </w:trPr>
        <w:tc>
          <w:tcPr>
            <w:tcW w:w="1695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B3BF9C4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</w:rPr>
              <w:t xml:space="preserve"> LABORATÓRIO:</w:t>
            </w:r>
          </w:p>
        </w:tc>
        <w:tc>
          <w:tcPr>
            <w:tcW w:w="3198" w:type="dxa"/>
            <w:gridSpan w:val="1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E99791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bottom"/>
          </w:tcPr>
          <w:p w14:paraId="1A685478" w14:textId="77777777" w:rsidR="004447EC" w:rsidRDefault="004447EC">
            <w:pPr>
              <w:spacing w:line="227" w:lineRule="exact"/>
              <w:ind w:left="100"/>
              <w:rPr>
                <w:b/>
                <w:w w:val="98"/>
              </w:rPr>
            </w:pPr>
            <w:r>
              <w:rPr>
                <w:b/>
                <w:w w:val="98"/>
              </w:rPr>
              <w:t>PARTIDA: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2F7D3B50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374" w:type="dxa"/>
            <w:gridSpan w:val="28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593CFB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1E405DF4" w14:textId="77777777" w:rsidTr="008F56C0">
        <w:trPr>
          <w:trHeight w:val="91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E25C15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76A8D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389E6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2245F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E1E49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0AB3D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A13FA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3C4A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6B41F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CE3C4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EC502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CCD85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557F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3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5C025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D256C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584A0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1D468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8CF7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ACCBB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F4AF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C0E1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758E2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C3DE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877F4" w14:paraId="6C0E0511" w14:textId="77777777" w:rsidTr="008F56C0">
        <w:trPr>
          <w:trHeight w:val="227"/>
        </w:trPr>
        <w:tc>
          <w:tcPr>
            <w:tcW w:w="1695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6611D9A" w14:textId="77777777" w:rsidR="00B877F4" w:rsidRDefault="00B877F4" w:rsidP="00B877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</w:rPr>
              <w:t xml:space="preserve"> VALIDADE:</w:t>
            </w:r>
          </w:p>
        </w:tc>
        <w:tc>
          <w:tcPr>
            <w:tcW w:w="3158" w:type="dxa"/>
            <w:gridSpan w:val="14"/>
            <w:shd w:val="clear" w:color="auto" w:fill="auto"/>
            <w:vAlign w:val="bottom"/>
          </w:tcPr>
          <w:p w14:paraId="76B96D1E" w14:textId="77777777" w:rsidR="00B877F4" w:rsidRDefault="00B877F4" w:rsidP="00B877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9BFF60" w14:textId="77777777" w:rsidR="00B877F4" w:rsidRDefault="00B877F4" w:rsidP="00B877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53" w:type="dxa"/>
            <w:gridSpan w:val="12"/>
            <w:shd w:val="clear" w:color="auto" w:fill="auto"/>
            <w:vAlign w:val="bottom"/>
          </w:tcPr>
          <w:p w14:paraId="75A0D9DE" w14:textId="77777777" w:rsidR="00B877F4" w:rsidRDefault="00B877F4" w:rsidP="00B877F4">
            <w:pPr>
              <w:spacing w:line="227" w:lineRule="exact"/>
              <w:ind w:left="100"/>
              <w:rPr>
                <w:b/>
              </w:rPr>
            </w:pPr>
            <w:r>
              <w:rPr>
                <w:b/>
              </w:rPr>
              <w:t>DATA DA VACINAÇÃO:</w:t>
            </w: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36D30B3E" w14:textId="77777777" w:rsidR="00B877F4" w:rsidRDefault="00B877F4" w:rsidP="00B877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14:paraId="59630B16" w14:textId="77777777" w:rsidR="00B877F4" w:rsidRPr="003C7793" w:rsidRDefault="00B877F4" w:rsidP="00B877F4">
            <w:pPr>
              <w:spacing w:line="0" w:lineRule="atLeast"/>
              <w:rPr>
                <w:rFonts w:eastAsia="Times New Roman" w:cs="Calibri"/>
                <w:b/>
              </w:rPr>
            </w:pPr>
            <w:r w:rsidRPr="003C7793">
              <w:rPr>
                <w:rFonts w:eastAsia="Times New Roman" w:cs="Calibri"/>
                <w:b/>
              </w:rPr>
              <w:t>/</w:t>
            </w:r>
          </w:p>
        </w:tc>
        <w:tc>
          <w:tcPr>
            <w:tcW w:w="284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14:paraId="47AD225C" w14:textId="77777777" w:rsidR="00B877F4" w:rsidRDefault="00B877F4" w:rsidP="0024280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" w:type="dxa"/>
            <w:gridSpan w:val="3"/>
            <w:shd w:val="clear" w:color="auto" w:fill="auto"/>
            <w:vAlign w:val="bottom"/>
          </w:tcPr>
          <w:p w14:paraId="580BF551" w14:textId="77777777" w:rsidR="00B877F4" w:rsidRPr="00B877F4" w:rsidRDefault="00B877F4" w:rsidP="00B877F4">
            <w:pPr>
              <w:spacing w:line="0" w:lineRule="atLeast"/>
              <w:rPr>
                <w:rFonts w:ascii="Times New Roman" w:eastAsia="Times New Roman" w:hAnsi="Times New Roman"/>
                <w:b/>
                <w:sz w:val="19"/>
              </w:rPr>
            </w:pPr>
            <w:r w:rsidRPr="00B877F4">
              <w:rPr>
                <w:rFonts w:eastAsia="Times New Roman" w:cs="Calibri"/>
                <w:b/>
              </w:rPr>
              <w:t>/</w:t>
            </w:r>
          </w:p>
        </w:tc>
        <w:tc>
          <w:tcPr>
            <w:tcW w:w="2409" w:type="dxa"/>
            <w:gridSpan w:val="10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5DCF12B8" w14:textId="77777777" w:rsidR="00B877F4" w:rsidRDefault="00B877F4" w:rsidP="00B877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26D2FDBF" w14:textId="77777777" w:rsidTr="008F56C0">
        <w:trPr>
          <w:trHeight w:val="94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0E5506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4ADA6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AAABC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8C571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F5115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A76BE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4792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09C3E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C9DB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3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2ACBB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D7319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95064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1DB42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4D9B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7024A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3B144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85BA1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3FF99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56E06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EBEBB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BEC7E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910B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21FF2" w14:paraId="0ED69340" w14:textId="77777777" w:rsidTr="004B0B45">
        <w:trPr>
          <w:trHeight w:val="227"/>
        </w:trPr>
        <w:tc>
          <w:tcPr>
            <w:tcW w:w="10206" w:type="dxa"/>
            <w:gridSpan w:val="51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D2E288E" w14:textId="04EB5158" w:rsidR="00521FF2" w:rsidRDefault="00521FF2" w:rsidP="00521FF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b/>
                <w:w w:val="99"/>
              </w:rPr>
              <w:t>USO EXCLUSIVO DO SERVIÇO OFICIAL</w:t>
            </w:r>
          </w:p>
        </w:tc>
      </w:tr>
      <w:tr w:rsidR="00521FF2" w14:paraId="4B341040" w14:textId="77777777" w:rsidTr="004423CA">
        <w:trPr>
          <w:trHeight w:val="94"/>
        </w:trPr>
        <w:tc>
          <w:tcPr>
            <w:tcW w:w="10206" w:type="dxa"/>
            <w:gridSpan w:val="5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ABFCD4F" w14:textId="77777777" w:rsidR="00521FF2" w:rsidRDefault="00521FF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447EC" w14:paraId="2A498ECC" w14:textId="77777777" w:rsidTr="008F56C0">
        <w:trPr>
          <w:trHeight w:val="227"/>
        </w:trPr>
        <w:tc>
          <w:tcPr>
            <w:tcW w:w="1979" w:type="dxa"/>
            <w:gridSpan w:val="7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7604074" w14:textId="77777777" w:rsidR="004447EC" w:rsidRDefault="004447EC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TIPO DE VACINAÇÃO:</w:t>
            </w:r>
          </w:p>
        </w:tc>
        <w:tc>
          <w:tcPr>
            <w:tcW w:w="8227" w:type="dxa"/>
            <w:gridSpan w:val="4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95722A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707148BB" w14:textId="77777777" w:rsidTr="008F56C0">
        <w:trPr>
          <w:trHeight w:val="91"/>
        </w:trPr>
        <w:tc>
          <w:tcPr>
            <w:tcW w:w="2294" w:type="dxa"/>
            <w:gridSpan w:val="8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2F8044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C8B4F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D24E4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11D3A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F0BF8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F0513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8AD8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52EB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6EF2B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9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60FE3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063BC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2F53E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B270E7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A226F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BD288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853E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4799BD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E1B2D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95B68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7E7C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D49B7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BC3B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447EC" w14:paraId="4AC0EB0F" w14:textId="77777777" w:rsidTr="008F56C0">
        <w:trPr>
          <w:trHeight w:val="227"/>
        </w:trPr>
        <w:tc>
          <w:tcPr>
            <w:tcW w:w="1837" w:type="dxa"/>
            <w:gridSpan w:val="6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5001FAD" w14:textId="77777777" w:rsidR="004447EC" w:rsidRDefault="004447EC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SEM FISCALIZAÇÃO</w:t>
            </w:r>
          </w:p>
        </w:tc>
        <w:tc>
          <w:tcPr>
            <w:tcW w:w="1217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CBFF7F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58833" w14:textId="77777777" w:rsidR="004447EC" w:rsidRDefault="004447E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14:paraId="5E16D6EE" w14:textId="77777777" w:rsidR="004447EC" w:rsidRDefault="004447EC">
            <w:pPr>
              <w:spacing w:line="227" w:lineRule="exact"/>
              <w:ind w:left="100"/>
              <w:rPr>
                <w:b/>
              </w:rPr>
            </w:pPr>
            <w:r>
              <w:rPr>
                <w:b/>
              </w:rPr>
              <w:t>FISCALIZADA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2D405076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14:paraId="175B9D34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AAA1AB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08E56E" w14:textId="77777777" w:rsidR="004447EC" w:rsidRDefault="004447E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8" w:type="dxa"/>
            <w:gridSpan w:val="11"/>
            <w:shd w:val="clear" w:color="auto" w:fill="auto"/>
            <w:vAlign w:val="bottom"/>
          </w:tcPr>
          <w:p w14:paraId="79566B4C" w14:textId="77777777" w:rsidR="004447EC" w:rsidRDefault="004447EC">
            <w:pPr>
              <w:spacing w:line="227" w:lineRule="exact"/>
              <w:ind w:right="200"/>
              <w:jc w:val="right"/>
              <w:rPr>
                <w:b/>
              </w:rPr>
            </w:pPr>
            <w:r>
              <w:rPr>
                <w:b/>
              </w:rPr>
              <w:t>ASSISTIDA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F479C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6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4AEF07" w14:textId="77777777" w:rsidR="004447EC" w:rsidRDefault="004447E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4DD3C32E" w14:textId="77777777" w:rsidTr="008F56C0">
        <w:trPr>
          <w:trHeight w:val="94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60680A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83721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BF4B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A87BC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A0827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B8EF1C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B9D8A5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B8F2C0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45B487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2B4D6C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9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4612C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B733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8F3EA0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2447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E92F8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D0D44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6BEB1A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7195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03F0B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36EC6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182DA5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BE0F0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15AC2" w14:textId="77777777" w:rsidR="00F0458C" w:rsidRDefault="00F0458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447EC" w14:paraId="1C32B754" w14:textId="77777777" w:rsidTr="008F56C0">
        <w:trPr>
          <w:trHeight w:val="227"/>
        </w:trPr>
        <w:tc>
          <w:tcPr>
            <w:tcW w:w="1435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FF39B8B" w14:textId="77777777" w:rsidR="004447EC" w:rsidRDefault="004447EC">
            <w:pPr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OFICIAL</w:t>
            </w:r>
          </w:p>
        </w:tc>
        <w:tc>
          <w:tcPr>
            <w:tcW w:w="859" w:type="dxa"/>
            <w:gridSpan w:val="4"/>
            <w:shd w:val="clear" w:color="auto" w:fill="auto"/>
            <w:vAlign w:val="bottom"/>
          </w:tcPr>
          <w:p w14:paraId="4FA3098C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CB228D6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9D55F94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C06F55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7BDD0E" w14:textId="77777777" w:rsidR="004447EC" w:rsidRDefault="004447E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98" w:type="dxa"/>
            <w:gridSpan w:val="5"/>
            <w:shd w:val="clear" w:color="auto" w:fill="auto"/>
            <w:vAlign w:val="bottom"/>
          </w:tcPr>
          <w:p w14:paraId="68DC3F5F" w14:textId="77777777" w:rsidR="004447EC" w:rsidRDefault="004447EC">
            <w:pPr>
              <w:spacing w:line="227" w:lineRule="exact"/>
              <w:ind w:left="100"/>
              <w:rPr>
                <w:b/>
              </w:rPr>
            </w:pPr>
            <w:r>
              <w:rPr>
                <w:b/>
              </w:rPr>
              <w:t>AGULHA OFICIAL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6477FED2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14:paraId="6A7799ED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58F88F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444929" w14:textId="77777777" w:rsidR="004447EC" w:rsidRDefault="004447E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8" w:type="dxa"/>
            <w:gridSpan w:val="11"/>
            <w:shd w:val="clear" w:color="auto" w:fill="auto"/>
            <w:vAlign w:val="bottom"/>
          </w:tcPr>
          <w:p w14:paraId="17B7811D" w14:textId="77777777" w:rsidR="004447EC" w:rsidRDefault="004447EC">
            <w:pPr>
              <w:spacing w:line="227" w:lineRule="exact"/>
              <w:ind w:right="200"/>
              <w:jc w:val="right"/>
              <w:rPr>
                <w:b/>
              </w:rPr>
            </w:pPr>
            <w:r>
              <w:rPr>
                <w:b/>
              </w:rPr>
              <w:t>ASSISTIDA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E0F97E" w14:textId="77777777" w:rsidR="004447EC" w:rsidRDefault="004447E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6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D04D4F" w14:textId="77777777" w:rsidR="004447EC" w:rsidRDefault="004447EC" w:rsidP="008F56C0">
            <w:pPr>
              <w:spacing w:line="0" w:lineRule="atLeast"/>
              <w:ind w:left="57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0458C" w14:paraId="540D6808" w14:textId="77777777" w:rsidTr="008F56C0">
        <w:trPr>
          <w:trHeight w:val="94"/>
        </w:trPr>
        <w:tc>
          <w:tcPr>
            <w:tcW w:w="1435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0AFCD0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58A81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36009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C20A4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10588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21D32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ADF5A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B5DEE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346E6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D1BC6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9F3C0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CF45EA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BA0CA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836889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4E26C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1DC4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DBAC8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6040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84F2E8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6785D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87A2CF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7DE77E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26B63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88BE2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8B3045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C7B8BB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6CCD4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CB443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CC409C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78B71" w14:textId="77777777" w:rsidR="00F0458C" w:rsidRDefault="00F0458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215CF005" w14:textId="56E0CE82" w:rsidR="00F0458C" w:rsidRDefault="00BF337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70C5FD" wp14:editId="5332973D">
                <wp:simplePos x="0" y="0"/>
                <wp:positionH relativeFrom="column">
                  <wp:posOffset>6393815</wp:posOffset>
                </wp:positionH>
                <wp:positionV relativeFrom="paragraph">
                  <wp:posOffset>-1874520</wp:posOffset>
                </wp:positionV>
                <wp:extent cx="12065" cy="12065"/>
                <wp:effectExtent l="0" t="0" r="127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6C8DB8B" id="Rectangle 4" o:spid="_x0000_s1026" style="position:absolute;margin-left:503.45pt;margin-top:-147.6pt;width: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" fillcolor="black" strokecolor="white"/>
            </w:pict>
          </mc:Fallback>
        </mc:AlternateContent>
      </w:r>
    </w:p>
    <w:sectPr w:rsidR="00F0458C" w:rsidSect="0022185F">
      <w:headerReference w:type="default" r:id="rId7"/>
      <w:pgSz w:w="11900" w:h="16838"/>
      <w:pgMar w:top="1663" w:right="846" w:bottom="284" w:left="980" w:header="113" w:footer="0" w:gutter="0"/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5783E" w14:textId="77777777" w:rsidR="008D6B48" w:rsidRDefault="008D6B48" w:rsidP="0024280E">
      <w:r>
        <w:separator/>
      </w:r>
    </w:p>
  </w:endnote>
  <w:endnote w:type="continuationSeparator" w:id="0">
    <w:p w14:paraId="632F72F6" w14:textId="77777777" w:rsidR="008D6B48" w:rsidRDefault="008D6B48" w:rsidP="0024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9C075" w14:textId="77777777" w:rsidR="008D6B48" w:rsidRDefault="008D6B48" w:rsidP="0024280E">
      <w:r>
        <w:separator/>
      </w:r>
    </w:p>
  </w:footnote>
  <w:footnote w:type="continuationSeparator" w:id="0">
    <w:p w14:paraId="3F364E14" w14:textId="77777777" w:rsidR="008D6B48" w:rsidRDefault="008D6B48" w:rsidP="0024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D7C6B" w14:textId="77777777" w:rsidR="00884953" w:rsidRDefault="00884953" w:rsidP="0024280E">
    <w:pPr>
      <w:pStyle w:val="Cabealho"/>
      <w:jc w:val="center"/>
    </w:pPr>
  </w:p>
  <w:p w14:paraId="07A58569" w14:textId="1D45B482" w:rsidR="0024280E" w:rsidRDefault="00BF3377" w:rsidP="0024280E">
    <w:pPr>
      <w:pStyle w:val="Cabealho"/>
      <w:jc w:val="center"/>
    </w:pPr>
    <w:r>
      <w:rPr>
        <w:noProof/>
      </w:rPr>
      <w:drawing>
        <wp:inline distT="0" distB="0" distL="0" distR="0" wp14:anchorId="39A95254" wp14:editId="03959A1B">
          <wp:extent cx="880110" cy="9239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BB2FB" w14:textId="77777777" w:rsidR="0024280E" w:rsidRPr="0024280E" w:rsidRDefault="0024280E" w:rsidP="0024280E">
    <w:pPr>
      <w:pStyle w:val="Cabealho"/>
      <w:jc w:val="center"/>
      <w:rPr>
        <w:b/>
      </w:rPr>
    </w:pPr>
    <w:r w:rsidRPr="0024280E">
      <w:rPr>
        <w:b/>
      </w:rPr>
      <w:t>ESTADO DE SERGIPE</w:t>
    </w:r>
  </w:p>
  <w:p w14:paraId="1A0E487A" w14:textId="17A6E6AA" w:rsidR="0024280E" w:rsidRPr="0024280E" w:rsidRDefault="0024280E" w:rsidP="0024280E">
    <w:pPr>
      <w:pStyle w:val="Cabealho"/>
      <w:jc w:val="center"/>
      <w:rPr>
        <w:b/>
      </w:rPr>
    </w:pPr>
    <w:r w:rsidRPr="0024280E">
      <w:rPr>
        <w:b/>
      </w:rPr>
      <w:t>SECRETARIA DE ESTADO DA AGRICULTURA</w:t>
    </w:r>
    <w:r w:rsidR="00AA7749">
      <w:rPr>
        <w:b/>
      </w:rPr>
      <w:t>,</w:t>
    </w:r>
    <w:r w:rsidRPr="0024280E">
      <w:rPr>
        <w:b/>
      </w:rPr>
      <w:t xml:space="preserve"> DO DESENVOLVIMENTO AGRÁRIO E DA PESCA</w:t>
    </w:r>
    <w:r w:rsidRPr="0024280E">
      <w:rPr>
        <w:b/>
      </w:rPr>
      <w:br/>
      <w:t>EMPRESA DE DESE</w:t>
    </w:r>
    <w:r w:rsidR="00115F56">
      <w:rPr>
        <w:b/>
      </w:rPr>
      <w:t>N</w:t>
    </w:r>
    <w:r w:rsidRPr="0024280E">
      <w:rPr>
        <w:b/>
      </w:rPr>
      <w:t>VOLVIMENTO AGROPECUÁRIO DE SERGIPE - EMDAGRO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A7"/>
    <w:rsid w:val="0001111F"/>
    <w:rsid w:val="000F13B5"/>
    <w:rsid w:val="00115F56"/>
    <w:rsid w:val="0022185F"/>
    <w:rsid w:val="0024280E"/>
    <w:rsid w:val="003931A7"/>
    <w:rsid w:val="003A4C0F"/>
    <w:rsid w:val="003C7793"/>
    <w:rsid w:val="004447EC"/>
    <w:rsid w:val="00521FF2"/>
    <w:rsid w:val="005C5A79"/>
    <w:rsid w:val="00793802"/>
    <w:rsid w:val="008413BE"/>
    <w:rsid w:val="00884953"/>
    <w:rsid w:val="008D6B48"/>
    <w:rsid w:val="008F56C0"/>
    <w:rsid w:val="00AA7749"/>
    <w:rsid w:val="00AB34F9"/>
    <w:rsid w:val="00B44EFF"/>
    <w:rsid w:val="00B728B9"/>
    <w:rsid w:val="00B877F4"/>
    <w:rsid w:val="00BA578C"/>
    <w:rsid w:val="00BF3377"/>
    <w:rsid w:val="00C436A9"/>
    <w:rsid w:val="00D17B60"/>
    <w:rsid w:val="00E217F1"/>
    <w:rsid w:val="00E8222C"/>
    <w:rsid w:val="00F0458C"/>
    <w:rsid w:val="00F66109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57C67A"/>
  <w15:chartTrackingRefBased/>
  <w15:docId w15:val="{BA048F2E-A036-4018-BBA7-CC1F3E72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2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280E"/>
  </w:style>
  <w:style w:type="paragraph" w:styleId="Rodap">
    <w:name w:val="footer"/>
    <w:basedOn w:val="Normal"/>
    <w:link w:val="RodapChar"/>
    <w:uiPriority w:val="99"/>
    <w:unhideWhenUsed/>
    <w:rsid w:val="00242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4A886-6978-4B49-90B7-453D5BBF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cp:lastModifiedBy>Suzana Leite</cp:lastModifiedBy>
  <cp:revision>2</cp:revision>
  <dcterms:created xsi:type="dcterms:W3CDTF">2020-06-03T14:22:00Z</dcterms:created>
  <dcterms:modified xsi:type="dcterms:W3CDTF">2020-06-03T14:22:00Z</dcterms:modified>
</cp:coreProperties>
</file>